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0CC08" w14:textId="036A81B0" w:rsidR="00565029" w:rsidRDefault="00565029" w:rsidP="008E7968">
      <w:pPr>
        <w:pStyle w:val="NormalWeb"/>
        <w:bidi/>
        <w:spacing w:line="276" w:lineRule="auto"/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36"/>
          <w:szCs w:val="36"/>
          <w:rtl/>
          <w:lang w:val="en-US" w:eastAsia="en-US"/>
          <w14:ligatures w14:val="standardContextual"/>
        </w:rPr>
        <w:drawing>
          <wp:inline distT="0" distB="0" distL="0" distR="0" wp14:anchorId="27FDE8EC" wp14:editId="76168C6E">
            <wp:extent cx="855949" cy="856708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وزارة التعليم العالي والبحث العلمي - لوجو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41" cy="85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07AC" w14:textId="77777777" w:rsidR="000733E2" w:rsidRPr="000130EB" w:rsidRDefault="000733E2" w:rsidP="000130EB">
      <w:pPr>
        <w:pStyle w:val="NormalWeb"/>
        <w:bidi/>
        <w:spacing w:line="276" w:lineRule="auto"/>
        <w:jc w:val="center"/>
        <w:rPr>
          <w:b/>
          <w:bCs/>
          <w:sz w:val="36"/>
          <w:szCs w:val="36"/>
          <w:u w:val="single"/>
          <w:rtl/>
        </w:rPr>
      </w:pPr>
      <w:r w:rsidRPr="000130EB">
        <w:rPr>
          <w:rFonts w:hint="eastAsia"/>
          <w:b/>
          <w:bCs/>
          <w:sz w:val="36"/>
          <w:szCs w:val="36"/>
          <w:u w:val="single"/>
          <w:rtl/>
        </w:rPr>
        <w:t>التعليم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العالي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تعلن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القوائم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المُحدثة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لمؤسسات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التعليم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العالي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المُعتمدة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بجمهورية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مصر</w:t>
      </w:r>
      <w:r w:rsidRPr="000130EB">
        <w:rPr>
          <w:b/>
          <w:bCs/>
          <w:sz w:val="36"/>
          <w:szCs w:val="36"/>
          <w:u w:val="single"/>
          <w:rtl/>
        </w:rPr>
        <w:t xml:space="preserve"> </w:t>
      </w:r>
      <w:r w:rsidRPr="000130EB">
        <w:rPr>
          <w:rFonts w:hint="eastAsia"/>
          <w:b/>
          <w:bCs/>
          <w:sz w:val="36"/>
          <w:szCs w:val="36"/>
          <w:u w:val="single"/>
          <w:rtl/>
        </w:rPr>
        <w:t>العربية</w:t>
      </w:r>
    </w:p>
    <w:p w14:paraId="71EB7893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color w:val="FF0000"/>
          <w:sz w:val="36"/>
          <w:szCs w:val="36"/>
          <w:rtl/>
        </w:rPr>
        <w:t xml:space="preserve">أولًا: الجامعات الحكومية: </w:t>
      </w:r>
      <w:r w:rsidRPr="008E7968">
        <w:rPr>
          <w:b/>
          <w:bCs/>
          <w:color w:val="FF0000"/>
          <w:sz w:val="36"/>
          <w:szCs w:val="36"/>
          <w:rtl/>
        </w:rPr>
        <w:br/>
      </w:r>
      <w:r w:rsidRPr="008E7968">
        <w:rPr>
          <w:b/>
          <w:bCs/>
          <w:sz w:val="36"/>
          <w:szCs w:val="36"/>
          <w:rtl/>
        </w:rPr>
        <w:t>وتضم (27) جامعة حكومية وهي على النحو التالي:</w:t>
      </w:r>
      <w:r w:rsidRPr="008E7968">
        <w:rPr>
          <w:sz w:val="36"/>
          <w:szCs w:val="36"/>
          <w:rtl/>
        </w:rPr>
        <w:br/>
        <w:t>1. جامعة القاهرة.</w:t>
      </w:r>
      <w:r w:rsidRPr="008E7968">
        <w:rPr>
          <w:sz w:val="36"/>
          <w:szCs w:val="36"/>
          <w:rtl/>
        </w:rPr>
        <w:br/>
        <w:t>2. جامعة الإسكندرية.</w:t>
      </w:r>
      <w:r w:rsidRPr="008E7968">
        <w:rPr>
          <w:sz w:val="36"/>
          <w:szCs w:val="36"/>
          <w:rtl/>
        </w:rPr>
        <w:br/>
        <w:t>3. جامعة عين شمس.</w:t>
      </w:r>
      <w:r w:rsidRPr="008E7968">
        <w:rPr>
          <w:sz w:val="36"/>
          <w:szCs w:val="36"/>
          <w:rtl/>
        </w:rPr>
        <w:br/>
        <w:t xml:space="preserve">4. جامعة أسيوط. </w:t>
      </w:r>
      <w:r w:rsidRPr="008E7968">
        <w:rPr>
          <w:sz w:val="36"/>
          <w:szCs w:val="36"/>
          <w:rtl/>
        </w:rPr>
        <w:br/>
        <w:t>5. جامعة طنطا.</w:t>
      </w:r>
      <w:r w:rsidRPr="008E7968">
        <w:rPr>
          <w:sz w:val="36"/>
          <w:szCs w:val="36"/>
          <w:rtl/>
        </w:rPr>
        <w:br/>
        <w:t>6. جامعة المنصورة.</w:t>
      </w:r>
      <w:r w:rsidRPr="008E7968">
        <w:rPr>
          <w:sz w:val="36"/>
          <w:szCs w:val="36"/>
          <w:rtl/>
        </w:rPr>
        <w:br/>
        <w:t>7. جامعة الزقازيق.</w:t>
      </w:r>
      <w:r w:rsidRPr="008E7968">
        <w:rPr>
          <w:sz w:val="36"/>
          <w:szCs w:val="36"/>
          <w:rtl/>
        </w:rPr>
        <w:br/>
        <w:t>8. جامعة حلوان.</w:t>
      </w:r>
      <w:r w:rsidRPr="008E7968">
        <w:rPr>
          <w:sz w:val="36"/>
          <w:szCs w:val="36"/>
          <w:rtl/>
        </w:rPr>
        <w:br/>
        <w:t>9. جامعة المنيا.</w:t>
      </w:r>
      <w:r w:rsidRPr="008E7968">
        <w:rPr>
          <w:sz w:val="36"/>
          <w:szCs w:val="36"/>
          <w:rtl/>
        </w:rPr>
        <w:br/>
        <w:t>10. جامعة المنوفية.</w:t>
      </w:r>
      <w:r w:rsidRPr="008E7968">
        <w:rPr>
          <w:sz w:val="36"/>
          <w:szCs w:val="36"/>
          <w:rtl/>
        </w:rPr>
        <w:br/>
        <w:t>11. جامعة قناة السويس.</w:t>
      </w:r>
      <w:r w:rsidRPr="008E7968">
        <w:rPr>
          <w:sz w:val="36"/>
          <w:szCs w:val="36"/>
          <w:rtl/>
        </w:rPr>
        <w:br/>
        <w:t>12. جامعة جنوب الوادى.</w:t>
      </w:r>
      <w:r w:rsidRPr="008E7968">
        <w:rPr>
          <w:sz w:val="36"/>
          <w:szCs w:val="36"/>
          <w:rtl/>
        </w:rPr>
        <w:br/>
        <w:t>13. جامعة بني سويف.</w:t>
      </w:r>
      <w:r w:rsidRPr="008E7968">
        <w:rPr>
          <w:sz w:val="36"/>
          <w:szCs w:val="36"/>
          <w:rtl/>
        </w:rPr>
        <w:br/>
        <w:t>14. جامعة الفيوم.</w:t>
      </w:r>
      <w:r w:rsidRPr="008E7968">
        <w:rPr>
          <w:sz w:val="36"/>
          <w:szCs w:val="36"/>
          <w:rtl/>
        </w:rPr>
        <w:br/>
        <w:t>15. جامعة بنها.</w:t>
      </w:r>
      <w:r w:rsidRPr="008E7968">
        <w:rPr>
          <w:sz w:val="36"/>
          <w:szCs w:val="36"/>
          <w:rtl/>
        </w:rPr>
        <w:br/>
        <w:t>16. جامعة كفر الشيخ.</w:t>
      </w:r>
      <w:r w:rsidRPr="008E7968">
        <w:rPr>
          <w:sz w:val="36"/>
          <w:szCs w:val="36"/>
          <w:rtl/>
        </w:rPr>
        <w:br/>
        <w:t>17.  جامعة سوهاج.</w:t>
      </w:r>
      <w:r w:rsidRPr="008E7968">
        <w:rPr>
          <w:sz w:val="36"/>
          <w:szCs w:val="36"/>
          <w:rtl/>
        </w:rPr>
        <w:br/>
        <w:t>18. جامعة بورسعيد.</w:t>
      </w:r>
      <w:r w:rsidRPr="008E7968">
        <w:rPr>
          <w:sz w:val="36"/>
          <w:szCs w:val="36"/>
          <w:rtl/>
        </w:rPr>
        <w:br/>
        <w:t>19. جامعة دمنهور</w:t>
      </w:r>
      <w:r w:rsidRPr="008E7968">
        <w:rPr>
          <w:sz w:val="36"/>
          <w:szCs w:val="36"/>
          <w:rtl/>
        </w:rPr>
        <w:br/>
        <w:t>20. جامعة أسوان.</w:t>
      </w:r>
      <w:r w:rsidRPr="008E7968">
        <w:rPr>
          <w:sz w:val="36"/>
          <w:szCs w:val="36"/>
          <w:rtl/>
        </w:rPr>
        <w:br/>
        <w:t>21. جامعة دمياط.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22. جامعة السويس.</w:t>
      </w:r>
      <w:r w:rsidRPr="008E7968">
        <w:rPr>
          <w:sz w:val="36"/>
          <w:szCs w:val="36"/>
          <w:rtl/>
        </w:rPr>
        <w:br/>
        <w:t>23. جامعة مدينة السادات.</w:t>
      </w:r>
      <w:r w:rsidRPr="008E7968">
        <w:rPr>
          <w:sz w:val="36"/>
          <w:szCs w:val="36"/>
          <w:rtl/>
        </w:rPr>
        <w:br/>
        <w:t>24. جامعة العريش.</w:t>
      </w:r>
      <w:r w:rsidRPr="008E7968">
        <w:rPr>
          <w:sz w:val="36"/>
          <w:szCs w:val="36"/>
          <w:rtl/>
        </w:rPr>
        <w:br/>
        <w:t>25. جامعة الوادي الجديد.</w:t>
      </w:r>
      <w:r w:rsidRPr="008E7968">
        <w:rPr>
          <w:sz w:val="36"/>
          <w:szCs w:val="36"/>
          <w:rtl/>
        </w:rPr>
        <w:br/>
        <w:t>26. جامعة مطروح.</w:t>
      </w:r>
      <w:r w:rsidRPr="008E7968">
        <w:rPr>
          <w:sz w:val="36"/>
          <w:szCs w:val="36"/>
          <w:rtl/>
        </w:rPr>
        <w:br/>
        <w:t xml:space="preserve">27. جامعة الأقصر. </w:t>
      </w:r>
    </w:p>
    <w:p w14:paraId="717D847A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color w:val="FF0000"/>
          <w:sz w:val="36"/>
          <w:szCs w:val="36"/>
          <w:rtl/>
        </w:rPr>
        <w:t>ثانيًا: الجامعات الخاصة والأهلية:</w:t>
      </w:r>
      <w:r w:rsidRPr="008E7968">
        <w:rPr>
          <w:b/>
          <w:bCs/>
          <w:color w:val="FF0000"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‌(أ) الجامعات الخاصة: وتضم (32) جامعة خاصة وهي على النحو التالي:</w:t>
      </w:r>
      <w:r w:rsidRPr="008E7968">
        <w:rPr>
          <w:sz w:val="36"/>
          <w:szCs w:val="36"/>
          <w:rtl/>
        </w:rPr>
        <w:br/>
        <w:t>1. جامعة 6 أكتوبر.</w:t>
      </w:r>
      <w:r w:rsidRPr="008E7968">
        <w:rPr>
          <w:sz w:val="36"/>
          <w:szCs w:val="36"/>
          <w:rtl/>
        </w:rPr>
        <w:br/>
        <w:t>2. جامعة أكتوبر للعلوم الحديثة والآداب.</w:t>
      </w:r>
      <w:r w:rsidRPr="008E7968">
        <w:rPr>
          <w:sz w:val="36"/>
          <w:szCs w:val="36"/>
          <w:rtl/>
        </w:rPr>
        <w:br/>
        <w:t>3. جامعة مصر للعلوم والتكنولوجيا.</w:t>
      </w:r>
      <w:r w:rsidRPr="008E7968">
        <w:rPr>
          <w:sz w:val="36"/>
          <w:szCs w:val="36"/>
          <w:rtl/>
        </w:rPr>
        <w:br/>
        <w:t>4. جامعة مصر الدولية.</w:t>
      </w:r>
      <w:r w:rsidRPr="008E7968">
        <w:rPr>
          <w:sz w:val="36"/>
          <w:szCs w:val="36"/>
          <w:rtl/>
        </w:rPr>
        <w:br/>
        <w:t>5. الجامعة الألمانية بالقاهرة.</w:t>
      </w:r>
      <w:r w:rsidRPr="008E7968">
        <w:rPr>
          <w:sz w:val="36"/>
          <w:szCs w:val="36"/>
          <w:rtl/>
        </w:rPr>
        <w:br/>
        <w:t>6. جامعة الأهرام الكندية.</w:t>
      </w:r>
      <w:r w:rsidRPr="008E7968">
        <w:rPr>
          <w:sz w:val="36"/>
          <w:szCs w:val="36"/>
          <w:rtl/>
        </w:rPr>
        <w:br/>
        <w:t>7. الجامعة البريطانية في مصر.</w:t>
      </w:r>
      <w:r w:rsidRPr="008E7968">
        <w:rPr>
          <w:sz w:val="36"/>
          <w:szCs w:val="36"/>
          <w:rtl/>
        </w:rPr>
        <w:br/>
        <w:t xml:space="preserve">8. الجامعة الحديثة للتكنولوجيا والمعلومات. </w:t>
      </w:r>
      <w:r w:rsidRPr="008E7968">
        <w:rPr>
          <w:sz w:val="36"/>
          <w:szCs w:val="36"/>
          <w:rtl/>
        </w:rPr>
        <w:br/>
        <w:t>9. جامعة سيناء.</w:t>
      </w:r>
      <w:r w:rsidRPr="008E7968">
        <w:rPr>
          <w:sz w:val="36"/>
          <w:szCs w:val="36"/>
          <w:rtl/>
        </w:rPr>
        <w:br/>
        <w:t>10. جامعة فاروس بالإسكندرية.</w:t>
      </w:r>
      <w:r w:rsidRPr="008E7968">
        <w:rPr>
          <w:sz w:val="36"/>
          <w:szCs w:val="36"/>
          <w:rtl/>
        </w:rPr>
        <w:br/>
        <w:t>11. جامعة النهضة ببنى سويف.</w:t>
      </w:r>
      <w:r w:rsidRPr="008E7968">
        <w:rPr>
          <w:sz w:val="36"/>
          <w:szCs w:val="36"/>
          <w:rtl/>
        </w:rPr>
        <w:br/>
        <w:t>12. جامعة المستقبل.</w:t>
      </w:r>
      <w:r w:rsidRPr="008E7968">
        <w:rPr>
          <w:sz w:val="36"/>
          <w:szCs w:val="36"/>
          <w:rtl/>
        </w:rPr>
        <w:br/>
        <w:t>13. الجامعة المصرية الروسية.</w:t>
      </w:r>
      <w:r w:rsidRPr="008E7968">
        <w:rPr>
          <w:sz w:val="36"/>
          <w:szCs w:val="36"/>
          <w:rtl/>
        </w:rPr>
        <w:br/>
        <w:t>14. جامعة الدلتا للعلوم والتكنولوجيا بجمصة.</w:t>
      </w:r>
      <w:r w:rsidRPr="008E7968">
        <w:rPr>
          <w:sz w:val="36"/>
          <w:szCs w:val="36"/>
          <w:rtl/>
        </w:rPr>
        <w:br/>
        <w:t>15. جامعة هليوبوليس.</w:t>
      </w:r>
      <w:r w:rsidRPr="008E7968">
        <w:rPr>
          <w:sz w:val="36"/>
          <w:szCs w:val="36"/>
          <w:rtl/>
        </w:rPr>
        <w:br/>
        <w:t>16. جامعة الجيزة الجديدة.</w:t>
      </w:r>
      <w:r w:rsidRPr="008E7968">
        <w:rPr>
          <w:sz w:val="36"/>
          <w:szCs w:val="36"/>
          <w:rtl/>
        </w:rPr>
        <w:br/>
        <w:t>17. جامعة دراية بالمنيا.</w:t>
      </w:r>
      <w:r w:rsidRPr="008E7968">
        <w:rPr>
          <w:sz w:val="36"/>
          <w:szCs w:val="36"/>
          <w:rtl/>
        </w:rPr>
        <w:br/>
        <w:t>18. جامعة بدر.</w:t>
      </w:r>
      <w:r w:rsidRPr="008E7968">
        <w:rPr>
          <w:sz w:val="36"/>
          <w:szCs w:val="36"/>
          <w:rtl/>
        </w:rPr>
        <w:br/>
        <w:t>19. جامعة حورس.</w:t>
      </w:r>
      <w:r w:rsidRPr="008E7968">
        <w:rPr>
          <w:sz w:val="36"/>
          <w:szCs w:val="36"/>
          <w:rtl/>
        </w:rPr>
        <w:br/>
        <w:t>20. جامعة المصرية الصينية.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21. جامعة ميريت.</w:t>
      </w:r>
      <w:r w:rsidRPr="008E7968">
        <w:rPr>
          <w:sz w:val="36"/>
          <w:szCs w:val="36"/>
          <w:rtl/>
        </w:rPr>
        <w:br/>
        <w:t>22. جامعة سفنكس.</w:t>
      </w:r>
      <w:r w:rsidRPr="008E7968">
        <w:rPr>
          <w:sz w:val="36"/>
          <w:szCs w:val="36"/>
          <w:rtl/>
        </w:rPr>
        <w:br/>
        <w:t>23. جامعة السلام.</w:t>
      </w:r>
      <w:r w:rsidRPr="008E7968">
        <w:rPr>
          <w:sz w:val="36"/>
          <w:szCs w:val="36"/>
          <w:rtl/>
        </w:rPr>
        <w:br/>
        <w:t xml:space="preserve">24. جامعة بدر بأسيوط. </w:t>
      </w:r>
      <w:r w:rsidRPr="008E7968">
        <w:rPr>
          <w:sz w:val="36"/>
          <w:szCs w:val="36"/>
          <w:rtl/>
        </w:rPr>
        <w:br/>
        <w:t>25. جامعة الصالحية الجديدة.</w:t>
      </w:r>
      <w:r w:rsidRPr="008E7968">
        <w:rPr>
          <w:sz w:val="36"/>
          <w:szCs w:val="36"/>
          <w:rtl/>
        </w:rPr>
        <w:br/>
        <w:t>26. جامعة الحياة.</w:t>
      </w:r>
      <w:r w:rsidRPr="008E7968">
        <w:rPr>
          <w:sz w:val="36"/>
          <w:szCs w:val="36"/>
          <w:rtl/>
        </w:rPr>
        <w:br/>
        <w:t>27. جامعة مايو.</w:t>
      </w:r>
      <w:r w:rsidRPr="008E7968">
        <w:rPr>
          <w:sz w:val="36"/>
          <w:szCs w:val="36"/>
          <w:rtl/>
        </w:rPr>
        <w:br/>
        <w:t>28. جامعة الريادة للعلوم والتكنولوجيا بمدينة السادات.</w:t>
      </w:r>
      <w:r w:rsidRPr="008E7968">
        <w:rPr>
          <w:sz w:val="36"/>
          <w:szCs w:val="36"/>
          <w:rtl/>
        </w:rPr>
        <w:br/>
        <w:t>29. جامعة الابتكار.</w:t>
      </w:r>
      <w:r w:rsidRPr="008E7968">
        <w:rPr>
          <w:sz w:val="36"/>
          <w:szCs w:val="36"/>
          <w:rtl/>
        </w:rPr>
        <w:br/>
        <w:t>30. جامعة المدينة بالقاهرة.</w:t>
      </w:r>
      <w:r w:rsidRPr="008E7968">
        <w:rPr>
          <w:sz w:val="36"/>
          <w:szCs w:val="36"/>
          <w:rtl/>
        </w:rPr>
        <w:br/>
        <w:t>31. جامعة السويدي للتكنولوجيا.</w:t>
      </w:r>
      <w:r w:rsidRPr="008E7968">
        <w:rPr>
          <w:sz w:val="36"/>
          <w:szCs w:val="36"/>
          <w:rtl/>
        </w:rPr>
        <w:br/>
        <w:t xml:space="preserve">32. جامعة رشيد. </w:t>
      </w:r>
    </w:p>
    <w:p w14:paraId="77503DDE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sz w:val="36"/>
          <w:szCs w:val="36"/>
          <w:rtl/>
        </w:rPr>
        <w:t>‌</w:t>
      </w:r>
      <w:r w:rsidRPr="008E7968">
        <w:rPr>
          <w:b/>
          <w:bCs/>
          <w:color w:val="FF0000"/>
          <w:sz w:val="36"/>
          <w:szCs w:val="36"/>
          <w:rtl/>
        </w:rPr>
        <w:t>(ب) الجامعات الأهلية وتضم (20) جامعة أهلية وهي على النحو التالي:</w:t>
      </w:r>
      <w:r w:rsidRPr="008E7968">
        <w:rPr>
          <w:b/>
          <w:bCs/>
          <w:color w:val="FF0000"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1. جامعة الملك سلمان الدولية.</w:t>
      </w:r>
      <w:r w:rsidRPr="008E7968">
        <w:rPr>
          <w:sz w:val="36"/>
          <w:szCs w:val="36"/>
          <w:rtl/>
        </w:rPr>
        <w:br/>
        <w:t>2. جامعة العلمين الدولية.</w:t>
      </w:r>
      <w:r w:rsidRPr="008E7968">
        <w:rPr>
          <w:sz w:val="36"/>
          <w:szCs w:val="36"/>
          <w:rtl/>
        </w:rPr>
        <w:br/>
        <w:t>3. جامعة الجلالة.</w:t>
      </w:r>
      <w:r w:rsidRPr="008E7968">
        <w:rPr>
          <w:sz w:val="36"/>
          <w:szCs w:val="36"/>
          <w:rtl/>
        </w:rPr>
        <w:br/>
        <w:t>4. جامعة المنصورة الجديدة.</w:t>
      </w:r>
      <w:r w:rsidRPr="008E7968">
        <w:rPr>
          <w:sz w:val="36"/>
          <w:szCs w:val="36"/>
          <w:rtl/>
        </w:rPr>
        <w:br/>
        <w:t>5. الجامعة المصرية للتعلم الإلكترونى الأهلية.</w:t>
      </w:r>
      <w:r w:rsidRPr="008E7968">
        <w:rPr>
          <w:sz w:val="36"/>
          <w:szCs w:val="36"/>
          <w:rtl/>
        </w:rPr>
        <w:br/>
        <w:t>6. جامعة النيل الأهلية.</w:t>
      </w:r>
      <w:r w:rsidRPr="008E7968">
        <w:rPr>
          <w:sz w:val="36"/>
          <w:szCs w:val="36"/>
          <w:rtl/>
        </w:rPr>
        <w:br/>
        <w:t xml:space="preserve">7. الجامعة الأهلية الفرنسية في مصر. </w:t>
      </w:r>
      <w:r w:rsidRPr="008E7968">
        <w:rPr>
          <w:sz w:val="36"/>
          <w:szCs w:val="36"/>
          <w:rtl/>
        </w:rPr>
        <w:br/>
        <w:t>8. جامعة مصر للمعلوماتية.</w:t>
      </w:r>
      <w:r w:rsidRPr="008E7968">
        <w:rPr>
          <w:sz w:val="36"/>
          <w:szCs w:val="36"/>
          <w:rtl/>
        </w:rPr>
        <w:br/>
        <w:t>9. جامعة حلوان الأهلية.</w:t>
      </w:r>
      <w:r w:rsidRPr="008E7968">
        <w:rPr>
          <w:sz w:val="36"/>
          <w:szCs w:val="36"/>
          <w:rtl/>
        </w:rPr>
        <w:br/>
        <w:t>10. جامعة المنصورة الأهلية.</w:t>
      </w:r>
      <w:r w:rsidRPr="008E7968">
        <w:rPr>
          <w:sz w:val="36"/>
          <w:szCs w:val="36"/>
          <w:rtl/>
        </w:rPr>
        <w:br/>
        <w:t>11. جامعة بنها الأهلية.</w:t>
      </w:r>
      <w:r w:rsidRPr="008E7968">
        <w:rPr>
          <w:sz w:val="36"/>
          <w:szCs w:val="36"/>
          <w:rtl/>
        </w:rPr>
        <w:br/>
        <w:t>12. جامعة المنوفية الأهلية.</w:t>
      </w:r>
      <w:r w:rsidRPr="008E7968">
        <w:rPr>
          <w:sz w:val="36"/>
          <w:szCs w:val="36"/>
          <w:rtl/>
        </w:rPr>
        <w:br/>
        <w:t>13. جامعة بني سويف الأهلية.</w:t>
      </w:r>
      <w:r w:rsidRPr="008E7968">
        <w:rPr>
          <w:sz w:val="36"/>
          <w:szCs w:val="36"/>
          <w:rtl/>
        </w:rPr>
        <w:br/>
        <w:t>14. جامعة أسيوط الأهلية.</w:t>
      </w:r>
      <w:r w:rsidRPr="008E7968">
        <w:rPr>
          <w:sz w:val="36"/>
          <w:szCs w:val="36"/>
          <w:rtl/>
        </w:rPr>
        <w:br/>
        <w:t>15. جامعة جنوب الوادي الأهلية.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16. جامعة المنيا الأهلية.</w:t>
      </w:r>
      <w:r w:rsidRPr="008E7968">
        <w:rPr>
          <w:sz w:val="36"/>
          <w:szCs w:val="36"/>
          <w:rtl/>
        </w:rPr>
        <w:br/>
        <w:t>17. جامعة شرق بورسعيد الأهلية.</w:t>
      </w:r>
      <w:r w:rsidRPr="008E7968">
        <w:rPr>
          <w:sz w:val="36"/>
          <w:szCs w:val="36"/>
          <w:rtl/>
        </w:rPr>
        <w:br/>
        <w:t>18. جامعة الإسكندرية الأهلية.</w:t>
      </w:r>
      <w:r w:rsidRPr="008E7968">
        <w:rPr>
          <w:sz w:val="36"/>
          <w:szCs w:val="36"/>
          <w:rtl/>
        </w:rPr>
        <w:br/>
        <w:t>19. جامعة الزقازيق الأهلية.</w:t>
      </w:r>
      <w:r w:rsidRPr="008E7968">
        <w:rPr>
          <w:sz w:val="36"/>
          <w:szCs w:val="36"/>
          <w:rtl/>
        </w:rPr>
        <w:br/>
        <w:t xml:space="preserve">20. جامعة الإسماعيلية الجديدة الأهلية. </w:t>
      </w:r>
    </w:p>
    <w:p w14:paraId="5C627019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color w:val="FF0000"/>
          <w:sz w:val="36"/>
          <w:szCs w:val="36"/>
          <w:rtl/>
        </w:rPr>
        <w:t>ثالثًا: جامعات بقوانين خاصة:</w:t>
      </w:r>
      <w:r w:rsidRPr="008E7968">
        <w:rPr>
          <w:b/>
          <w:bCs/>
          <w:color w:val="FF0000"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 xml:space="preserve">جامعة العلوم والتكنولوجيا بمدينة زويل للعلوم والتكنولوجيا. </w:t>
      </w:r>
    </w:p>
    <w:p w14:paraId="47735210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color w:val="FF0000"/>
          <w:sz w:val="36"/>
          <w:szCs w:val="36"/>
          <w:rtl/>
        </w:rPr>
        <w:t>رابعًا: جامعات باتفاقيات دولية:</w:t>
      </w:r>
      <w:r w:rsidRPr="008E7968">
        <w:rPr>
          <w:sz w:val="36"/>
          <w:szCs w:val="36"/>
          <w:rtl/>
        </w:rPr>
        <w:br/>
        <w:t>وتضم (6) جامعات وهي على النحو التالي:</w:t>
      </w:r>
      <w:r w:rsidRPr="008E7968">
        <w:rPr>
          <w:sz w:val="36"/>
          <w:szCs w:val="36"/>
          <w:rtl/>
        </w:rPr>
        <w:br/>
        <w:t>1. الجامعة الأمريكية بالقاهرة.</w:t>
      </w:r>
      <w:r w:rsidRPr="008E7968">
        <w:rPr>
          <w:sz w:val="36"/>
          <w:szCs w:val="36"/>
          <w:rtl/>
        </w:rPr>
        <w:br/>
        <w:t>2. الجامعة المصرية اليابانية للعلوم والتكنولوجيا.</w:t>
      </w:r>
      <w:r w:rsidRPr="008E7968">
        <w:rPr>
          <w:sz w:val="36"/>
          <w:szCs w:val="36"/>
          <w:rtl/>
        </w:rPr>
        <w:br/>
        <w:t>3. الجامعة الألمانية الدولية بالعاصمة الإدارية (</w:t>
      </w:r>
      <w:r w:rsidRPr="008E7968">
        <w:rPr>
          <w:sz w:val="36"/>
          <w:szCs w:val="36"/>
        </w:rPr>
        <w:t>GIU</w:t>
      </w:r>
      <w:r w:rsidRPr="008E7968">
        <w:rPr>
          <w:sz w:val="36"/>
          <w:szCs w:val="36"/>
          <w:rtl/>
        </w:rPr>
        <w:t>).</w:t>
      </w:r>
      <w:r w:rsidRPr="008E7968">
        <w:rPr>
          <w:sz w:val="36"/>
          <w:szCs w:val="36"/>
          <w:rtl/>
        </w:rPr>
        <w:br/>
        <w:t>4. جامعة اسلسكا.</w:t>
      </w:r>
      <w:r w:rsidRPr="008E7968">
        <w:rPr>
          <w:sz w:val="36"/>
          <w:szCs w:val="36"/>
          <w:rtl/>
        </w:rPr>
        <w:br/>
        <w:t>5. جامعة برلين الألمانية بالجونة.</w:t>
      </w:r>
      <w:r w:rsidRPr="008E7968">
        <w:rPr>
          <w:sz w:val="36"/>
          <w:szCs w:val="36"/>
          <w:rtl/>
        </w:rPr>
        <w:br/>
        <w:t xml:space="preserve">6. جامعة سنجور. </w:t>
      </w:r>
    </w:p>
    <w:p w14:paraId="2E2007A1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color w:val="FF0000"/>
          <w:sz w:val="36"/>
          <w:szCs w:val="36"/>
          <w:rtl/>
        </w:rPr>
        <w:t>خامسًا: جامعات باتفاقيات إطارية:</w:t>
      </w:r>
      <w:r w:rsidRPr="008E7968">
        <w:rPr>
          <w:b/>
          <w:bCs/>
          <w:color w:val="FF0000"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1. الأكاديمية العربية للعلوم والتكنولوجيا والنقل البحري.</w:t>
      </w:r>
      <w:r w:rsidRPr="008E7968">
        <w:rPr>
          <w:sz w:val="36"/>
          <w:szCs w:val="36"/>
          <w:rtl/>
        </w:rPr>
        <w:br/>
        <w:t xml:space="preserve">2. الجامعة العربية المفتوحة. </w:t>
      </w:r>
    </w:p>
    <w:p w14:paraId="1DD180D6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color w:val="FF0000"/>
          <w:sz w:val="36"/>
          <w:szCs w:val="36"/>
          <w:rtl/>
        </w:rPr>
        <w:t>سادسًا: أفرع الجامعات الأجنبية:</w:t>
      </w:r>
      <w:r w:rsidRPr="008E7968">
        <w:rPr>
          <w:b/>
          <w:bCs/>
          <w:color w:val="FF0000"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تم إنشاؤها وفقًا لقانون 162 لسنة 2018 والصادر بشأنها قرارات جمهورية:</w:t>
      </w:r>
      <w:r w:rsidRPr="008E7968">
        <w:rPr>
          <w:sz w:val="36"/>
          <w:szCs w:val="36"/>
          <w:rtl/>
        </w:rPr>
        <w:br/>
        <w:t>1. مؤسسة الجامعات الكندية في مصر، التي تستضيف فرع جامعة جزيرة الأمير إدوارد وفرع جامعة رايرسون.</w:t>
      </w:r>
      <w:r w:rsidRPr="008E7968">
        <w:rPr>
          <w:sz w:val="36"/>
          <w:szCs w:val="36"/>
          <w:rtl/>
        </w:rPr>
        <w:br/>
        <w:t>2. مؤسسة جامعات المعرفة الدولية التي تستضيف فرع جامعة كوفنتري البريطانية وفرع جامعة نوفا البرتغالية.</w:t>
      </w:r>
      <w:r w:rsidRPr="008E7968">
        <w:rPr>
          <w:sz w:val="36"/>
          <w:szCs w:val="36"/>
          <w:rtl/>
        </w:rPr>
        <w:br/>
        <w:t>3. مؤسسة جلوبال التي تستضيف فرع جامعة هيرتفوردشاير البريطانية.</w:t>
      </w:r>
      <w:r w:rsidRPr="008E7968">
        <w:rPr>
          <w:sz w:val="36"/>
          <w:szCs w:val="36"/>
          <w:rtl/>
        </w:rPr>
        <w:br/>
        <w:t>4. مؤسسة "الجامعات الأوروبية في مصر" والتي تستضيف فرعًا لكل جامعة من جامعتي (لندن، وسط لانكشاير).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 xml:space="preserve">5. مؤسسة مودرن جروب التي تستضيف فرع جامعة كازان الروسية وفرع جامعة سان بطرسبرج الروسية. </w:t>
      </w:r>
    </w:p>
    <w:p w14:paraId="094840F3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color w:val="FF0000"/>
          <w:sz w:val="36"/>
          <w:szCs w:val="36"/>
          <w:rtl/>
        </w:rPr>
        <w:t>سابعًا: الجامعات التكنولوجية:</w:t>
      </w:r>
      <w:r w:rsidRPr="008E7968">
        <w:rPr>
          <w:b/>
          <w:bCs/>
          <w:color w:val="FF0000"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تم إنشاؤها وفقًا لقانون رقم 72 لسنة 2019، وتضم (10) جامعات تكنولوجية وهي على النحو التالي:</w:t>
      </w:r>
      <w:r w:rsidRPr="008E7968">
        <w:rPr>
          <w:sz w:val="36"/>
          <w:szCs w:val="36"/>
          <w:rtl/>
        </w:rPr>
        <w:br/>
        <w:t>1. جامعة القاهرة الجديدة التكنولوجية.</w:t>
      </w:r>
      <w:r w:rsidRPr="008E7968">
        <w:rPr>
          <w:sz w:val="36"/>
          <w:szCs w:val="36"/>
          <w:rtl/>
        </w:rPr>
        <w:br/>
        <w:t>2. جامعة الدلتا التكنولوجية.</w:t>
      </w:r>
      <w:r w:rsidRPr="008E7968">
        <w:rPr>
          <w:sz w:val="36"/>
          <w:szCs w:val="36"/>
          <w:rtl/>
        </w:rPr>
        <w:br/>
        <w:t>3. جامعة بني سويف التكنولوجية.</w:t>
      </w:r>
      <w:r w:rsidRPr="008E7968">
        <w:rPr>
          <w:sz w:val="36"/>
          <w:szCs w:val="36"/>
          <w:rtl/>
        </w:rPr>
        <w:br/>
        <w:t>4. جامعة أسيوط الجديدة التكنولوجية.</w:t>
      </w:r>
      <w:r w:rsidRPr="008E7968">
        <w:rPr>
          <w:sz w:val="36"/>
          <w:szCs w:val="36"/>
          <w:rtl/>
        </w:rPr>
        <w:br/>
        <w:t>5. جامعة برج العرب التكنولوجية.</w:t>
      </w:r>
      <w:r w:rsidRPr="008E7968">
        <w:rPr>
          <w:sz w:val="36"/>
          <w:szCs w:val="36"/>
          <w:rtl/>
        </w:rPr>
        <w:br/>
        <w:t>6. جامعة طيبة الجديدة التكنولوجية.</w:t>
      </w:r>
      <w:r w:rsidRPr="008E7968">
        <w:rPr>
          <w:sz w:val="36"/>
          <w:szCs w:val="36"/>
          <w:rtl/>
        </w:rPr>
        <w:br/>
        <w:t>7. جامعة السادس من أكتوبر التكنولوجية.</w:t>
      </w:r>
      <w:r w:rsidRPr="008E7968">
        <w:rPr>
          <w:sz w:val="36"/>
          <w:szCs w:val="36"/>
          <w:rtl/>
        </w:rPr>
        <w:br/>
        <w:t>8. جامعة سمنود التكنولوجية.</w:t>
      </w:r>
      <w:r w:rsidRPr="008E7968">
        <w:rPr>
          <w:sz w:val="36"/>
          <w:szCs w:val="36"/>
          <w:rtl/>
        </w:rPr>
        <w:br/>
        <w:t>9. جامعة شرق بورسعيد التكنولوجية.</w:t>
      </w:r>
      <w:r w:rsidRPr="008E7968">
        <w:rPr>
          <w:sz w:val="36"/>
          <w:szCs w:val="36"/>
          <w:rtl/>
        </w:rPr>
        <w:br/>
        <w:t xml:space="preserve">10. جامعة مصر التكنولوجية الدولية (القاهرة، الفيوم، أسيوط). </w:t>
      </w:r>
    </w:p>
    <w:p w14:paraId="33F06E63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color w:val="FF0000"/>
          <w:sz w:val="36"/>
          <w:szCs w:val="36"/>
          <w:rtl/>
        </w:rPr>
        <w:t>ثامنًا: أكاديميات حكومية تُشرف عليها وزارة التعليم العالي :</w:t>
      </w:r>
      <w:r w:rsidRPr="008E7968">
        <w:rPr>
          <w:b/>
          <w:bCs/>
          <w:color w:val="FF0000"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 xml:space="preserve">أكاديمية السادات للعلوم الإدارية. </w:t>
      </w:r>
    </w:p>
    <w:p w14:paraId="29C7AA14" w14:textId="52327D6D" w:rsidR="00D86FC4" w:rsidRPr="008E7968" w:rsidRDefault="00D86FC4" w:rsidP="006A33C5">
      <w:pPr>
        <w:pStyle w:val="NormalWeb"/>
        <w:bidi/>
        <w:spacing w:line="276" w:lineRule="auto"/>
        <w:rPr>
          <w:b/>
          <w:bCs/>
          <w:sz w:val="36"/>
          <w:szCs w:val="36"/>
          <w:rtl/>
        </w:rPr>
      </w:pPr>
      <w:r w:rsidRPr="008E7968">
        <w:rPr>
          <w:b/>
          <w:bCs/>
          <w:color w:val="FF0000"/>
          <w:sz w:val="36"/>
          <w:szCs w:val="36"/>
          <w:rtl/>
        </w:rPr>
        <w:t>تاسعًا: المعاهد العالية:</w:t>
      </w:r>
      <w:r w:rsidRPr="008E7968">
        <w:rPr>
          <w:b/>
          <w:bCs/>
          <w:sz w:val="36"/>
          <w:szCs w:val="36"/>
          <w:rtl/>
        </w:rPr>
        <w:br/>
        <w:t>يبلغ عدد المعاهد العالية الخاصة القائمة حاليًا (20</w:t>
      </w:r>
      <w:r w:rsidR="006A33C5">
        <w:rPr>
          <w:rFonts w:hint="cs"/>
          <w:b/>
          <w:bCs/>
          <w:sz w:val="36"/>
          <w:szCs w:val="36"/>
          <w:rtl/>
        </w:rPr>
        <w:t>6</w:t>
      </w:r>
      <w:r w:rsidRPr="008E7968">
        <w:rPr>
          <w:b/>
          <w:bCs/>
          <w:sz w:val="36"/>
          <w:szCs w:val="36"/>
          <w:rtl/>
        </w:rPr>
        <w:t xml:space="preserve">) معهدًا، موزعة على (8) قطاعات أكاديمية مُتخصصة (هندسة، تجاري، علوم وحاسب، إعلام ولغات، خدمة اجتماعية، سياحة وفنادق، علوم صحة وتمريض، زراعة)، وهي على النحو التالي:- </w:t>
      </w:r>
    </w:p>
    <w:p w14:paraId="6BD47A22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المعاهد الخاصة العالية الهندسية:</w:t>
      </w:r>
      <w:r w:rsidRPr="008E7968">
        <w:rPr>
          <w:b/>
          <w:bCs/>
          <w:sz w:val="36"/>
          <w:szCs w:val="36"/>
          <w:rtl/>
        </w:rPr>
        <w:br/>
        <w:t>تضم (55) معهدًا، وهي على النحو التالى:-</w:t>
      </w:r>
      <w:r w:rsidRPr="008E7968">
        <w:rPr>
          <w:b/>
          <w:bCs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1. معهد هندسة وتكنولوجيا الطيران بإمبابة ـ الجيزة.</w:t>
      </w:r>
      <w:r w:rsidRPr="008E7968">
        <w:rPr>
          <w:sz w:val="36"/>
          <w:szCs w:val="36"/>
          <w:rtl/>
        </w:rPr>
        <w:br/>
        <w:t>2. معهد العبور العالي للهندسة والتكنولوجيا.</w:t>
      </w:r>
      <w:r w:rsidRPr="008E7968">
        <w:rPr>
          <w:sz w:val="36"/>
          <w:szCs w:val="36"/>
          <w:rtl/>
        </w:rPr>
        <w:br/>
        <w:t>3. معهد طيبة العالي للهندسة يالمعادي.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4. معهد الدلتا للهندسة والتكنولوجيا بالمنصورة.</w:t>
      </w:r>
      <w:r w:rsidRPr="008E7968">
        <w:rPr>
          <w:sz w:val="36"/>
          <w:szCs w:val="36"/>
          <w:rtl/>
        </w:rPr>
        <w:br/>
        <w:t>5. المعهد العالي للهندسة والتكنولوجيا بالتجمع الخامس القاهرة الجديدة.</w:t>
      </w:r>
      <w:r w:rsidRPr="008E7968">
        <w:rPr>
          <w:sz w:val="36"/>
          <w:szCs w:val="36"/>
          <w:rtl/>
        </w:rPr>
        <w:br/>
        <w:t>6. معهد الصفوة العالي للهندسة.</w:t>
      </w:r>
      <w:r w:rsidRPr="008E7968">
        <w:rPr>
          <w:sz w:val="36"/>
          <w:szCs w:val="36"/>
          <w:rtl/>
        </w:rPr>
        <w:br/>
        <w:t xml:space="preserve">7. المعهد العالي للهندسة والتكنولوجيا بالعريش. </w:t>
      </w:r>
      <w:r w:rsidRPr="008E7968">
        <w:rPr>
          <w:sz w:val="36"/>
          <w:szCs w:val="36"/>
          <w:rtl/>
        </w:rPr>
        <w:br/>
        <w:t xml:space="preserve">8. المعهد العالي للهندسة بـ 6 أكتوبر. </w:t>
      </w:r>
      <w:r w:rsidRPr="008E7968">
        <w:rPr>
          <w:sz w:val="36"/>
          <w:szCs w:val="36"/>
          <w:rtl/>
        </w:rPr>
        <w:br/>
        <w:t>9.معهد أكتوبر العالي للهندسة والتكنولوجيا بمدينة 6 أكتوبر.</w:t>
      </w:r>
      <w:r w:rsidRPr="008E7968">
        <w:rPr>
          <w:sz w:val="36"/>
          <w:szCs w:val="36"/>
          <w:rtl/>
        </w:rPr>
        <w:br/>
        <w:t>10. معهد الجيزة العالي للهندسة والتكنولوجيا بطموه الجيزة.</w:t>
      </w:r>
      <w:r w:rsidRPr="008E7968">
        <w:rPr>
          <w:sz w:val="36"/>
          <w:szCs w:val="36"/>
          <w:rtl/>
        </w:rPr>
        <w:br/>
        <w:t>11. الأكاديمية الحديثة للهندسة والتكنولوجيا بالمعادي.</w:t>
      </w:r>
      <w:r w:rsidRPr="008E7968">
        <w:rPr>
          <w:sz w:val="36"/>
          <w:szCs w:val="36"/>
          <w:rtl/>
        </w:rPr>
        <w:br/>
        <w:t>12. معهد الجزيرة العالي للهندسة والتكنولوجيا بالمقطم.</w:t>
      </w:r>
      <w:r w:rsidRPr="008E7968">
        <w:rPr>
          <w:sz w:val="36"/>
          <w:szCs w:val="36"/>
          <w:rtl/>
        </w:rPr>
        <w:br/>
        <w:t>13. المعهد العالي للهندسة والتكنولوجيا بالبحيرة.</w:t>
      </w:r>
      <w:r w:rsidRPr="008E7968">
        <w:rPr>
          <w:sz w:val="36"/>
          <w:szCs w:val="36"/>
          <w:rtl/>
        </w:rPr>
        <w:br/>
        <w:t>14. معهد المدينة العالي للهندسة والتكنولوجيا بطريق سقارة الهرم.</w:t>
      </w:r>
      <w:r w:rsidRPr="008E7968">
        <w:rPr>
          <w:sz w:val="36"/>
          <w:szCs w:val="36"/>
          <w:rtl/>
        </w:rPr>
        <w:br/>
        <w:t>15. المعهد الكندي العالي لتكنولوجيا الهندسة والإدارة بالتجمع الخامس.</w:t>
      </w:r>
      <w:r w:rsidRPr="008E7968">
        <w:rPr>
          <w:sz w:val="36"/>
          <w:szCs w:val="36"/>
          <w:rtl/>
        </w:rPr>
        <w:br/>
        <w:t>16. الأكاديمية الدولية للهندسة وعلوم الإعلام 6 أكتوبر.</w:t>
      </w:r>
      <w:r w:rsidRPr="008E7968">
        <w:rPr>
          <w:sz w:val="36"/>
          <w:szCs w:val="36"/>
          <w:rtl/>
        </w:rPr>
        <w:br/>
        <w:t>17. المعهد العالي للهندسة والتكنولوجيا بكفر الشيخ.</w:t>
      </w:r>
      <w:r w:rsidRPr="008E7968">
        <w:rPr>
          <w:sz w:val="36"/>
          <w:szCs w:val="36"/>
          <w:rtl/>
        </w:rPr>
        <w:br/>
        <w:t>18. معهد الإسكندرية العالي للهندسة والتكنولوجيا بسموحة ـ الإسكندرية.</w:t>
      </w:r>
      <w:r w:rsidRPr="008E7968">
        <w:rPr>
          <w:sz w:val="36"/>
          <w:szCs w:val="36"/>
          <w:rtl/>
        </w:rPr>
        <w:br/>
        <w:t>19. المعهد العالي للهندسة والتكنولوجيا بالعبور.</w:t>
      </w:r>
      <w:r w:rsidRPr="008E7968">
        <w:rPr>
          <w:sz w:val="36"/>
          <w:szCs w:val="36"/>
          <w:rtl/>
        </w:rPr>
        <w:br/>
        <w:t>20. المعهد العالى للهندسة ببلبيس.</w:t>
      </w:r>
      <w:r w:rsidRPr="008E7968">
        <w:rPr>
          <w:sz w:val="36"/>
          <w:szCs w:val="36"/>
          <w:rtl/>
        </w:rPr>
        <w:br/>
        <w:t>21. أكاديمية أخبار اليوم بـ 6 أكتوبر.</w:t>
      </w:r>
      <w:r w:rsidRPr="008E7968">
        <w:rPr>
          <w:sz w:val="36"/>
          <w:szCs w:val="36"/>
          <w:rtl/>
        </w:rPr>
        <w:br/>
        <w:t>22. المعهد التكنولوجي العالي بالعاشر من رمضان.</w:t>
      </w:r>
      <w:r w:rsidRPr="008E7968">
        <w:rPr>
          <w:sz w:val="36"/>
          <w:szCs w:val="36"/>
          <w:rtl/>
        </w:rPr>
        <w:br/>
        <w:t>23. المعهد التكنولوجي العالي فرع السادس من أكتوبر.</w:t>
      </w:r>
      <w:r w:rsidRPr="008E7968">
        <w:rPr>
          <w:sz w:val="36"/>
          <w:szCs w:val="36"/>
          <w:rtl/>
        </w:rPr>
        <w:br/>
        <w:t>24. المعهد العالي للهندسة والتكنولوجيا بالمنيا الجديدة.</w:t>
      </w:r>
      <w:r w:rsidRPr="008E7968">
        <w:rPr>
          <w:sz w:val="36"/>
          <w:szCs w:val="36"/>
          <w:rtl/>
        </w:rPr>
        <w:br/>
        <w:t>25. معهد الاهرامات العالي للهندسة والتكنولوجيا بـ 6 أكتوبر.</w:t>
      </w:r>
      <w:r w:rsidRPr="008E7968">
        <w:rPr>
          <w:sz w:val="36"/>
          <w:szCs w:val="36"/>
          <w:rtl/>
        </w:rPr>
        <w:br/>
        <w:t>26. معهد مصر العالي للهندسة والتكنولوجيا بالمنصورة.</w:t>
      </w:r>
      <w:r w:rsidRPr="008E7968">
        <w:rPr>
          <w:sz w:val="36"/>
          <w:szCs w:val="36"/>
          <w:rtl/>
        </w:rPr>
        <w:br/>
        <w:t>27. معهد القاهرة العالي للهندسة وعلوم الحاسب والإدارة بالتجمع الخامس ـ القاهرة الجديدة.</w:t>
      </w:r>
      <w:r w:rsidRPr="008E7968">
        <w:rPr>
          <w:sz w:val="36"/>
          <w:szCs w:val="36"/>
          <w:rtl/>
        </w:rPr>
        <w:br/>
        <w:t>28. معهد الوادي العالي للهندسة والتكنولوجيا بالقليوبية.</w:t>
      </w:r>
      <w:r w:rsidRPr="008E7968">
        <w:rPr>
          <w:sz w:val="36"/>
          <w:szCs w:val="36"/>
          <w:rtl/>
        </w:rPr>
        <w:br/>
        <w:t>29. المعهد العالي للهندسة والتكنولوجيا بدمياط الجديدة.</w:t>
      </w:r>
      <w:r w:rsidRPr="008E7968">
        <w:rPr>
          <w:sz w:val="36"/>
          <w:szCs w:val="36"/>
          <w:rtl/>
        </w:rPr>
        <w:br/>
        <w:t>30. المعهد العالي للهندسة بمدينة الشروق.</w:t>
      </w:r>
      <w:r w:rsidRPr="008E7968">
        <w:rPr>
          <w:sz w:val="36"/>
          <w:szCs w:val="36"/>
          <w:rtl/>
        </w:rPr>
        <w:br/>
        <w:t>31. لمعهد العالي للهندسة بمدينة 15 مايو.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32. المعهد العالي للفنون التطبيقية بـ 6 أكتوبر.</w:t>
      </w:r>
      <w:r w:rsidRPr="008E7968">
        <w:rPr>
          <w:sz w:val="36"/>
          <w:szCs w:val="36"/>
          <w:rtl/>
        </w:rPr>
        <w:br/>
        <w:t>33. المعهد العالي للفنون التطبيقية بالتجمع الخامس.</w:t>
      </w:r>
      <w:r w:rsidRPr="008E7968">
        <w:rPr>
          <w:sz w:val="36"/>
          <w:szCs w:val="36"/>
          <w:rtl/>
        </w:rPr>
        <w:br/>
        <w:t>34. المعهد العالي للهندسة والتكنولوجيا بالزقازيق.</w:t>
      </w:r>
      <w:r w:rsidRPr="008E7968">
        <w:rPr>
          <w:sz w:val="36"/>
          <w:szCs w:val="36"/>
          <w:rtl/>
        </w:rPr>
        <w:br/>
        <w:t>35. المعهد العالي للهندسة والتكنولوجيا الطود – الأقصر.</w:t>
      </w:r>
      <w:r w:rsidRPr="008E7968">
        <w:rPr>
          <w:sz w:val="36"/>
          <w:szCs w:val="36"/>
          <w:rtl/>
        </w:rPr>
        <w:br/>
        <w:t>36. معهد النيل العالى للهندسة والتكنولوجيا بالمنصورة.</w:t>
      </w:r>
      <w:r w:rsidRPr="008E7968">
        <w:rPr>
          <w:sz w:val="36"/>
          <w:szCs w:val="36"/>
          <w:rtl/>
        </w:rPr>
        <w:br/>
        <w:t>37. معهد المنصورة العالى للهندسة والتكنولوجيا بالمنصورة.</w:t>
      </w:r>
      <w:r w:rsidRPr="008E7968">
        <w:rPr>
          <w:sz w:val="36"/>
          <w:szCs w:val="36"/>
          <w:rtl/>
        </w:rPr>
        <w:br/>
        <w:t>38. المعهد العالي للهندسة والتكنولوجيا الحديثة بالمرج.</w:t>
      </w:r>
      <w:r w:rsidRPr="008E7968">
        <w:rPr>
          <w:sz w:val="36"/>
          <w:szCs w:val="36"/>
          <w:rtl/>
        </w:rPr>
        <w:br/>
        <w:t>39. المعهد العالي للهندسة والتكنولوجيا بكينج مريوط – الإسكندرية.</w:t>
      </w:r>
      <w:r w:rsidRPr="008E7968">
        <w:rPr>
          <w:sz w:val="36"/>
          <w:szCs w:val="36"/>
          <w:rtl/>
        </w:rPr>
        <w:br/>
        <w:t>40. المعهد الكندى العالي للهندسة بـ 6 أكتوبر.</w:t>
      </w:r>
      <w:r w:rsidRPr="008E7968">
        <w:rPr>
          <w:sz w:val="36"/>
          <w:szCs w:val="36"/>
          <w:rtl/>
        </w:rPr>
        <w:br/>
        <w:t>41. معهد القناة العالي للهندسة والتكنولوجيا بالسويس.</w:t>
      </w:r>
      <w:r w:rsidRPr="008E7968">
        <w:rPr>
          <w:sz w:val="36"/>
          <w:szCs w:val="36"/>
          <w:rtl/>
        </w:rPr>
        <w:br/>
        <w:t>42. المعهد العالي للهندسة والتكنولوجيا بطنطا.</w:t>
      </w:r>
      <w:r w:rsidRPr="008E7968">
        <w:rPr>
          <w:sz w:val="36"/>
          <w:szCs w:val="36"/>
          <w:rtl/>
        </w:rPr>
        <w:br/>
        <w:t>43. المعهد العالي للهندسة والتكنولوجيا بالمحلة الكبرى.</w:t>
      </w:r>
      <w:r w:rsidRPr="008E7968">
        <w:rPr>
          <w:sz w:val="36"/>
          <w:szCs w:val="36"/>
          <w:rtl/>
        </w:rPr>
        <w:br/>
        <w:t>44. المعهد العالي لتكنولوجيا البصريات بمصر الجديدة.</w:t>
      </w:r>
      <w:r w:rsidRPr="008E7968">
        <w:rPr>
          <w:sz w:val="36"/>
          <w:szCs w:val="36"/>
          <w:rtl/>
        </w:rPr>
        <w:br/>
        <w:t>45. المعهد العالي للهندسة والتكنولوجيا ببرج العرب.</w:t>
      </w:r>
      <w:r w:rsidRPr="008E7968">
        <w:rPr>
          <w:sz w:val="36"/>
          <w:szCs w:val="36"/>
          <w:rtl/>
        </w:rPr>
        <w:br/>
        <w:t>46. معهد المستقبل العالى للهندسة والتكنولوجيا بالفيوم.</w:t>
      </w:r>
      <w:r w:rsidRPr="008E7968">
        <w:rPr>
          <w:sz w:val="36"/>
          <w:szCs w:val="36"/>
          <w:rtl/>
        </w:rPr>
        <w:br/>
        <w:t>47. الأكاديمية المصرية للهندسة والتكنولوجيا المتقدمة التابعة لوزارة الإنتاج الحربى.</w:t>
      </w:r>
      <w:r w:rsidRPr="008E7968">
        <w:rPr>
          <w:sz w:val="36"/>
          <w:szCs w:val="36"/>
          <w:rtl/>
        </w:rPr>
        <w:br/>
        <w:t>48. المعهد العالي للهندسة الالكترونية ببلبيس.</w:t>
      </w:r>
      <w:r w:rsidRPr="008E7968">
        <w:rPr>
          <w:sz w:val="36"/>
          <w:szCs w:val="36"/>
          <w:rtl/>
        </w:rPr>
        <w:br/>
        <w:t>49. معهد المستقبل العالي للهندسة والتكنولوجيا بالمنصورة.</w:t>
      </w:r>
      <w:r w:rsidRPr="008E7968">
        <w:rPr>
          <w:sz w:val="36"/>
          <w:szCs w:val="36"/>
          <w:rtl/>
        </w:rPr>
        <w:br/>
        <w:t>50. المعهد العالي للهندسة والتكنولوجيا بالمنوفية.</w:t>
      </w:r>
      <w:r w:rsidRPr="008E7968">
        <w:rPr>
          <w:sz w:val="36"/>
          <w:szCs w:val="36"/>
          <w:rtl/>
        </w:rPr>
        <w:br/>
        <w:t>51. المعهد العالي للهندسة والتكنولوجيا بسوهاج.</w:t>
      </w:r>
      <w:r w:rsidRPr="008E7968">
        <w:rPr>
          <w:sz w:val="36"/>
          <w:szCs w:val="36"/>
          <w:rtl/>
        </w:rPr>
        <w:br/>
        <w:t>52. المعهد العالي للهندسة والتكنولوجيا بالمنزلة.</w:t>
      </w:r>
      <w:r w:rsidRPr="008E7968">
        <w:rPr>
          <w:sz w:val="36"/>
          <w:szCs w:val="36"/>
          <w:rtl/>
        </w:rPr>
        <w:br/>
        <w:t>53. المعهد العالي للهندسة وتكنولوجيا السيارات والطاقة الجديدة والمتجددة.</w:t>
      </w:r>
      <w:r w:rsidRPr="008E7968">
        <w:rPr>
          <w:sz w:val="36"/>
          <w:szCs w:val="36"/>
          <w:rtl/>
        </w:rPr>
        <w:br/>
        <w:t>54. المعهد التكنولوجى العالي ببني سويف.</w:t>
      </w:r>
      <w:r w:rsidRPr="008E7968">
        <w:rPr>
          <w:sz w:val="36"/>
          <w:szCs w:val="36"/>
          <w:rtl/>
        </w:rPr>
        <w:br/>
        <w:t xml:space="preserve">55. المعهد العالي لتكنولوجيا النقل. </w:t>
      </w:r>
    </w:p>
    <w:p w14:paraId="515E6562" w14:textId="2D50C0F5" w:rsidR="00D86FC4" w:rsidRPr="008E7968" w:rsidRDefault="00D86FC4" w:rsidP="00F436E0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المعاهد الخاصة العالية (الشعبة التجارية):</w:t>
      </w:r>
      <w:r w:rsidRPr="008E7968">
        <w:rPr>
          <w:b/>
          <w:bCs/>
          <w:sz w:val="36"/>
          <w:szCs w:val="36"/>
          <w:rtl/>
        </w:rPr>
        <w:br/>
        <w:t>وتضم (71) معهدًا، وهى على النحو التالى:-</w:t>
      </w:r>
      <w:r w:rsidRPr="008E7968">
        <w:rPr>
          <w:sz w:val="36"/>
          <w:szCs w:val="36"/>
          <w:rtl/>
        </w:rPr>
        <w:br/>
        <w:t>1. معهد المستقبل العالي للدراسات التكنولوجية المتخصصة.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2. الأكاديمية الحديثة لعلوم الكمبيوتر وتكنولوجيا الإدارة بالمعادي.</w:t>
      </w:r>
      <w:r w:rsidRPr="008E7968">
        <w:rPr>
          <w:sz w:val="36"/>
          <w:szCs w:val="36"/>
          <w:rtl/>
        </w:rPr>
        <w:br/>
        <w:t>3. المعهد الدولي للغات والترجمة الفورية بالتجمع الخامس.</w:t>
      </w:r>
      <w:r w:rsidRPr="008E7968">
        <w:rPr>
          <w:sz w:val="36"/>
          <w:szCs w:val="36"/>
          <w:rtl/>
        </w:rPr>
        <w:br/>
        <w:t>4. المعهد العالي للحاسب الآلي بكنج مريوط – الاسكندرية.</w:t>
      </w:r>
      <w:r w:rsidRPr="008E7968">
        <w:rPr>
          <w:sz w:val="36"/>
          <w:szCs w:val="36"/>
          <w:rtl/>
        </w:rPr>
        <w:br/>
        <w:t>5. المعهد العالي لنظم التجارة الإلكترونية بسوهاج.</w:t>
      </w:r>
      <w:r w:rsidRPr="008E7968">
        <w:rPr>
          <w:sz w:val="36"/>
          <w:szCs w:val="36"/>
          <w:rtl/>
        </w:rPr>
        <w:br/>
        <w:t>6. معهد العبور العالي للإدارة والحاسبات ونظم المعلومات.</w:t>
      </w:r>
      <w:r w:rsidRPr="008E7968">
        <w:rPr>
          <w:sz w:val="36"/>
          <w:szCs w:val="36"/>
          <w:rtl/>
        </w:rPr>
        <w:br/>
        <w:t>7. المعهد العالي للحاسب الآلي وإدارة الأعمال بالزرقا – بدمياط.</w:t>
      </w:r>
      <w:r w:rsidRPr="008E7968">
        <w:rPr>
          <w:sz w:val="36"/>
          <w:szCs w:val="36"/>
          <w:rtl/>
        </w:rPr>
        <w:br/>
        <w:t>8. معهد طيبة العالي للحاسب والعلوم الادارية بالقاهرة.</w:t>
      </w:r>
      <w:r w:rsidRPr="008E7968">
        <w:rPr>
          <w:sz w:val="36"/>
          <w:szCs w:val="36"/>
          <w:rtl/>
        </w:rPr>
        <w:br/>
        <w:t>9. معهد الدلتا العالي لنظم المعلومات الإدارية والمحاسبية بالمنصورة.</w:t>
      </w:r>
      <w:r w:rsidRPr="008E7968">
        <w:rPr>
          <w:sz w:val="36"/>
          <w:szCs w:val="36"/>
          <w:rtl/>
        </w:rPr>
        <w:br/>
        <w:t>10. المعهد العالي للحاسب الآلي ونظم المعلومات بأبي قير بالإسكندرية.</w:t>
      </w:r>
      <w:r w:rsidRPr="008E7968">
        <w:rPr>
          <w:sz w:val="36"/>
          <w:szCs w:val="36"/>
          <w:rtl/>
        </w:rPr>
        <w:br/>
        <w:t>11. معهد الجزيرة العالي للحاسب الآلي ونظم المعلومات الإدارية بالمقطم.</w:t>
      </w:r>
      <w:r w:rsidRPr="008E7968">
        <w:rPr>
          <w:sz w:val="36"/>
          <w:szCs w:val="36"/>
          <w:rtl/>
        </w:rPr>
        <w:br/>
        <w:t>12. معهد الفراعنة العالي للحاسب ونظم المعلومات والإدارة - المريوطية - الهرم.</w:t>
      </w:r>
      <w:r w:rsidRPr="008E7968">
        <w:rPr>
          <w:sz w:val="36"/>
          <w:szCs w:val="36"/>
          <w:rtl/>
        </w:rPr>
        <w:br/>
        <w:t>13. المعهد العالي للحاسبات وتكنولوجيا المعلومات بمدينة الشروق.</w:t>
      </w:r>
      <w:r w:rsidRPr="008E7968">
        <w:rPr>
          <w:sz w:val="36"/>
          <w:szCs w:val="36"/>
          <w:rtl/>
        </w:rPr>
        <w:br/>
        <w:t>14. المعهد العالي لعلوم الحاسب  ونظم المعلومات - التجمع الخامس ـ القاهرة الجديدة.</w:t>
      </w:r>
      <w:r w:rsidRPr="008E7968">
        <w:rPr>
          <w:sz w:val="36"/>
          <w:szCs w:val="36"/>
          <w:rtl/>
        </w:rPr>
        <w:br/>
        <w:t>15. المعهد العالي للإدارة والحاـسب الآلي براس البر.</w:t>
      </w:r>
      <w:r w:rsidRPr="008E7968">
        <w:rPr>
          <w:sz w:val="36"/>
          <w:szCs w:val="36"/>
          <w:rtl/>
        </w:rPr>
        <w:br/>
        <w:t>16. المعهد العالي للحاسبات والمعلومات وتكنولوجيا الإدارة ـ بطنطا.</w:t>
      </w:r>
      <w:r w:rsidRPr="008E7968">
        <w:rPr>
          <w:sz w:val="36"/>
          <w:szCs w:val="36"/>
          <w:rtl/>
        </w:rPr>
        <w:br/>
        <w:t>17. المعهد العالي للإدارة وتكنولوجيا المعلومات بكفر الشيخ.</w:t>
      </w:r>
      <w:r w:rsidRPr="008E7968">
        <w:rPr>
          <w:sz w:val="36"/>
          <w:szCs w:val="36"/>
          <w:rtl/>
        </w:rPr>
        <w:br/>
        <w:t>18. المعهد العالي للحاسبات ونظم المعلومات الإدارية بالتجمع الأول.</w:t>
      </w:r>
      <w:r w:rsidRPr="008E7968">
        <w:rPr>
          <w:sz w:val="36"/>
          <w:szCs w:val="36"/>
          <w:rtl/>
        </w:rPr>
        <w:br/>
        <w:t>19. المعهد العالي للحاسبات ونظم المعلومات الإدارية وعلوم الإدارة بشبرا الخيمة.</w:t>
      </w:r>
      <w:r w:rsidRPr="008E7968">
        <w:rPr>
          <w:sz w:val="36"/>
          <w:szCs w:val="36"/>
          <w:rtl/>
        </w:rPr>
        <w:br/>
        <w:t>20. معهد القاهرة العالي للهندسة وعلوم الحاسب والإدارة  بالتجمع الخامس ـ القاهرة الجديدة.</w:t>
      </w:r>
      <w:r w:rsidRPr="008E7968">
        <w:rPr>
          <w:sz w:val="36"/>
          <w:szCs w:val="36"/>
          <w:rtl/>
        </w:rPr>
        <w:br/>
        <w:t>21. المعهد الكندي العالي لتكنولوجيا الهندسة والإدارة بالتجمع الخامس.</w:t>
      </w:r>
      <w:r w:rsidRPr="008E7968">
        <w:rPr>
          <w:sz w:val="36"/>
          <w:szCs w:val="36"/>
          <w:rtl/>
        </w:rPr>
        <w:br/>
        <w:t>22. الأكاديمية الدولية للهندسة وعلوم الإعلام 6 أكتوبر.</w:t>
      </w:r>
      <w:r w:rsidRPr="008E7968">
        <w:rPr>
          <w:sz w:val="36"/>
          <w:szCs w:val="36"/>
          <w:rtl/>
        </w:rPr>
        <w:br/>
        <w:t>23. أكاديمية أخبار اليوم بـ 6 أكتوبر.</w:t>
      </w:r>
      <w:r w:rsidRPr="008E7968">
        <w:rPr>
          <w:sz w:val="36"/>
          <w:szCs w:val="36"/>
          <w:rtl/>
        </w:rPr>
        <w:br/>
        <w:t>24. المعهد التكنولوجي العالي بالعاشر من رمضان.</w:t>
      </w:r>
      <w:r w:rsidRPr="008E7968">
        <w:rPr>
          <w:sz w:val="36"/>
          <w:szCs w:val="36"/>
          <w:rtl/>
        </w:rPr>
        <w:br/>
        <w:t>25. المعهد التكنولوجي العالي فرع بمدينة مرسى مطروح.</w:t>
      </w:r>
      <w:r w:rsidRPr="008E7968">
        <w:rPr>
          <w:sz w:val="36"/>
          <w:szCs w:val="36"/>
          <w:rtl/>
        </w:rPr>
        <w:br/>
        <w:t>26. معهد القاهرة العالي للغات والترجمة الفورية والعلوم الإدارية بالمقطم.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27. معهد الألسن العالي للسياحة والفنادق بمدينة نصر.</w:t>
      </w:r>
      <w:r w:rsidRPr="008E7968">
        <w:rPr>
          <w:sz w:val="36"/>
          <w:szCs w:val="36"/>
          <w:rtl/>
        </w:rPr>
        <w:br/>
        <w:t>28. المعهد العالي للسياحة والفنادق والحاسب الآلي بالسيوف – الإسكندرية.</w:t>
      </w:r>
      <w:r w:rsidRPr="008E7968">
        <w:rPr>
          <w:sz w:val="36"/>
          <w:szCs w:val="36"/>
          <w:rtl/>
        </w:rPr>
        <w:br/>
        <w:t>29. المعهد العالي للدراسات النوعية بمصر الجديدة.</w:t>
      </w:r>
      <w:r w:rsidRPr="008E7968">
        <w:rPr>
          <w:sz w:val="36"/>
          <w:szCs w:val="36"/>
          <w:rtl/>
        </w:rPr>
        <w:br/>
        <w:t>30. المعهد العالي للدراسات النوعية بالجيزة.</w:t>
      </w:r>
      <w:r w:rsidRPr="008E7968">
        <w:rPr>
          <w:sz w:val="36"/>
          <w:szCs w:val="36"/>
          <w:rtl/>
        </w:rPr>
        <w:br/>
        <w:t>31. معهد سيناء العالي للدراسات النوعية بالعريش (المقر المؤقت الإسماعيلية).</w:t>
      </w:r>
      <w:r w:rsidRPr="008E7968">
        <w:rPr>
          <w:sz w:val="36"/>
          <w:szCs w:val="36"/>
          <w:rtl/>
        </w:rPr>
        <w:br/>
        <w:t>32. المعهد العالي للدراسات التعاونية والإدارية بالمنيرة,</w:t>
      </w:r>
      <w:r w:rsidRPr="008E7968">
        <w:rPr>
          <w:sz w:val="36"/>
          <w:szCs w:val="36"/>
          <w:rtl/>
        </w:rPr>
        <w:br/>
        <w:t>33. معهد القاهرة الجديدة العالي للعلوم الإدارية والحاسب الآلي التجمع الأول  ـ القاهرة الجديدة.</w:t>
      </w:r>
      <w:r w:rsidRPr="008E7968">
        <w:rPr>
          <w:sz w:val="36"/>
          <w:szCs w:val="36"/>
          <w:rtl/>
        </w:rPr>
        <w:br/>
        <w:t>34. المعهد العالي للعلوم التجارية والحاسب الآلي بالعريش (المقر المؤقت الإسماعيلية).</w:t>
      </w:r>
      <w:r w:rsidRPr="008E7968">
        <w:rPr>
          <w:sz w:val="36"/>
          <w:szCs w:val="36"/>
          <w:rtl/>
        </w:rPr>
        <w:br/>
        <w:t>35. معهد النيل العالي للعلوم التجارية وتكنولوجيا الحاسب بالمنصورة.</w:t>
      </w:r>
      <w:r w:rsidRPr="008E7968">
        <w:rPr>
          <w:sz w:val="36"/>
          <w:szCs w:val="36"/>
          <w:rtl/>
        </w:rPr>
        <w:br/>
        <w:t>36. معهد مصر العالي للتجارة والحاسبات بالمنصورة.</w:t>
      </w:r>
      <w:r w:rsidRPr="008E7968">
        <w:rPr>
          <w:sz w:val="36"/>
          <w:szCs w:val="36"/>
          <w:rtl/>
        </w:rPr>
        <w:br/>
        <w:t>37. المعهد العالي للعلوم الإدارية المتقدمة والحاسبات بابي المطامير ـ محافظة البحيرة.</w:t>
      </w:r>
      <w:r w:rsidRPr="008E7968">
        <w:rPr>
          <w:sz w:val="36"/>
          <w:szCs w:val="36"/>
          <w:rtl/>
        </w:rPr>
        <w:br/>
        <w:t>38. معهد الوادى العالى للإدارة والمالية ونظم المعلومات بالقليوبية.</w:t>
      </w:r>
      <w:r w:rsidRPr="008E7968">
        <w:rPr>
          <w:sz w:val="36"/>
          <w:szCs w:val="36"/>
          <w:rtl/>
        </w:rPr>
        <w:br/>
        <w:t>39. المعهد العالي للعلوم الإدارية بـ 6 أكتوبر.</w:t>
      </w:r>
      <w:r w:rsidRPr="008E7968">
        <w:rPr>
          <w:sz w:val="36"/>
          <w:szCs w:val="36"/>
          <w:rtl/>
        </w:rPr>
        <w:br/>
        <w:t>40. معهد طيبة العالي لتكنولوجيا الادارة والمعلومات بطريق سقارة – الجيزة.</w:t>
      </w:r>
      <w:r w:rsidRPr="008E7968">
        <w:rPr>
          <w:sz w:val="36"/>
          <w:szCs w:val="36"/>
          <w:rtl/>
        </w:rPr>
        <w:br/>
        <w:t>41. المعهد المصري لأكاديمية الإسكندرية للإدارة والمحاسبة بالاسكندرية.</w:t>
      </w:r>
      <w:r w:rsidRPr="008E7968">
        <w:rPr>
          <w:sz w:val="36"/>
          <w:szCs w:val="36"/>
          <w:rtl/>
        </w:rPr>
        <w:br/>
        <w:t>42. معهد المدينة العالي للإدارة والتكنولوجيا بشبرا منت.</w:t>
      </w:r>
      <w:r w:rsidRPr="008E7968">
        <w:rPr>
          <w:sz w:val="36"/>
          <w:szCs w:val="36"/>
          <w:rtl/>
        </w:rPr>
        <w:br/>
        <w:t>43. المعهد العالي للعلوم الإدارية بالقطامية.</w:t>
      </w:r>
      <w:r w:rsidRPr="008E7968">
        <w:rPr>
          <w:sz w:val="36"/>
          <w:szCs w:val="36"/>
          <w:rtl/>
        </w:rPr>
        <w:br/>
        <w:t>44. المعهد العالي للعلوم الإدارية والتجارة الخارجية - التجمع الخامس بالقاهرة الجديدة.</w:t>
      </w:r>
      <w:r w:rsidRPr="008E7968">
        <w:rPr>
          <w:sz w:val="36"/>
          <w:szCs w:val="36"/>
          <w:rtl/>
        </w:rPr>
        <w:br/>
        <w:t>45. المعهد العالي للدراسات المتطورة بالهرم.</w:t>
      </w:r>
      <w:r w:rsidRPr="008E7968">
        <w:rPr>
          <w:sz w:val="36"/>
          <w:szCs w:val="36"/>
          <w:rtl/>
        </w:rPr>
        <w:br/>
        <w:t>46. المعهد العالي للدراسات المتطورة بالقطامية.</w:t>
      </w:r>
      <w:r w:rsidRPr="008E7968">
        <w:rPr>
          <w:sz w:val="36"/>
          <w:szCs w:val="36"/>
          <w:rtl/>
        </w:rPr>
        <w:br/>
        <w:t>47. معهد العباسية للحاسبات الآلية والعلوم التجارية.</w:t>
      </w:r>
      <w:r w:rsidRPr="008E7968">
        <w:rPr>
          <w:sz w:val="36"/>
          <w:szCs w:val="36"/>
          <w:rtl/>
        </w:rPr>
        <w:br/>
        <w:t>48. معهد السويس لنظم المعلومات الإدارية.</w:t>
      </w:r>
      <w:r w:rsidRPr="008E7968">
        <w:rPr>
          <w:sz w:val="36"/>
          <w:szCs w:val="36"/>
          <w:rtl/>
        </w:rPr>
        <w:br/>
        <w:t>49. المعهد الكندي العالي للإدارة بـ 6 أكتوبر.</w:t>
      </w:r>
      <w:r w:rsidRPr="008E7968">
        <w:rPr>
          <w:sz w:val="36"/>
          <w:szCs w:val="36"/>
          <w:rtl/>
        </w:rPr>
        <w:br/>
        <w:t>50. المعهد العالي لتكنولوجيا الإدارة والمعلومات بالمنيا.</w:t>
      </w:r>
      <w:r w:rsidRPr="008E7968">
        <w:rPr>
          <w:sz w:val="36"/>
          <w:szCs w:val="36"/>
          <w:rtl/>
        </w:rPr>
        <w:br/>
        <w:t xml:space="preserve">51. معهد الإدارة والسكرتارية والحاسب الآلي بكلية البنات القبطية بالعباسية </w:t>
      </w:r>
      <w:r w:rsidRPr="008E7968">
        <w:rPr>
          <w:sz w:val="36"/>
          <w:szCs w:val="36"/>
          <w:rtl/>
        </w:rPr>
        <w:lastRenderedPageBreak/>
        <w:t>(طالبات فقط).</w:t>
      </w:r>
      <w:r w:rsidRPr="008E7968">
        <w:rPr>
          <w:sz w:val="36"/>
          <w:szCs w:val="36"/>
          <w:rtl/>
        </w:rPr>
        <w:br/>
        <w:t>52. معهد الإدارة والسكرتارية بمصر القديمة (طالبات فقط).</w:t>
      </w:r>
      <w:r w:rsidRPr="008E7968">
        <w:rPr>
          <w:sz w:val="36"/>
          <w:szCs w:val="36"/>
          <w:rtl/>
        </w:rPr>
        <w:br/>
        <w:t>53. معهد الإدارة والسكرتارية كلية رمسيس للبنات (طالبات فقط).</w:t>
      </w:r>
      <w:r w:rsidRPr="008E7968">
        <w:rPr>
          <w:sz w:val="36"/>
          <w:szCs w:val="36"/>
          <w:rtl/>
        </w:rPr>
        <w:br/>
        <w:t>54. المعهد العالي للعلوم الادارية بجناكليس – البحيرة.</w:t>
      </w:r>
      <w:r w:rsidRPr="008E7968">
        <w:rPr>
          <w:sz w:val="36"/>
          <w:szCs w:val="36"/>
          <w:rtl/>
        </w:rPr>
        <w:br/>
        <w:t>55. المعهد العالي للعلوم الادارية بالعباسة طريق بلبيس - الشرقية.</w:t>
      </w:r>
      <w:r w:rsidRPr="008E7968">
        <w:rPr>
          <w:sz w:val="36"/>
          <w:szCs w:val="36"/>
          <w:rtl/>
        </w:rPr>
        <w:br/>
        <w:t>56. معهد الجيزة العالي للعلوم الادارية بطموه – الجيزة.</w:t>
      </w:r>
      <w:r w:rsidRPr="008E7968">
        <w:rPr>
          <w:sz w:val="36"/>
          <w:szCs w:val="36"/>
          <w:rtl/>
        </w:rPr>
        <w:br/>
        <w:t>57. المعهد العالي للعلوم الادارية بأوسيم – الجيزة.</w:t>
      </w:r>
      <w:r w:rsidRPr="008E7968">
        <w:rPr>
          <w:sz w:val="36"/>
          <w:szCs w:val="36"/>
          <w:rtl/>
        </w:rPr>
        <w:br/>
        <w:t>58. المعهد العالي  للعلوم الادارية – ببلقاس.</w:t>
      </w:r>
      <w:r w:rsidRPr="008E7968">
        <w:rPr>
          <w:sz w:val="36"/>
          <w:szCs w:val="36"/>
          <w:rtl/>
        </w:rPr>
        <w:br/>
        <w:t>59. المعهد العالى للعلوم التجارية بالمحلة الكبرى.</w:t>
      </w:r>
      <w:r w:rsidRPr="008E7968">
        <w:rPr>
          <w:sz w:val="36"/>
          <w:szCs w:val="36"/>
          <w:rtl/>
        </w:rPr>
        <w:br/>
        <w:t>60. معهد العجمى العالى للعلوم الادارية بالإسكندرية.</w:t>
      </w:r>
      <w:r w:rsidRPr="008E7968">
        <w:rPr>
          <w:sz w:val="36"/>
          <w:szCs w:val="36"/>
          <w:rtl/>
        </w:rPr>
        <w:br/>
        <w:t>61. المعهد العالى للعلوم الإدارية بالمنزلة – الدقهلية.</w:t>
      </w:r>
      <w:r w:rsidRPr="008E7968">
        <w:rPr>
          <w:sz w:val="36"/>
          <w:szCs w:val="36"/>
          <w:rtl/>
        </w:rPr>
        <w:br/>
        <w:t>62. المعهد العالى للعلوم الإدارية بسوهاج.</w:t>
      </w:r>
      <w:r w:rsidRPr="008E7968">
        <w:rPr>
          <w:sz w:val="36"/>
          <w:szCs w:val="36"/>
          <w:rtl/>
        </w:rPr>
        <w:br/>
        <w:t>63. المعهد العالي للعلوم الإدارية ببنى سويف.</w:t>
      </w:r>
      <w:r w:rsidRPr="008E7968">
        <w:rPr>
          <w:sz w:val="36"/>
          <w:szCs w:val="36"/>
          <w:rtl/>
        </w:rPr>
        <w:br/>
        <w:t>64. معهد رأس البر العالي للدراسات النوعية والحاسب الآلي برأس البر – محافظة دمياط.</w:t>
      </w:r>
      <w:r w:rsidRPr="008E7968">
        <w:rPr>
          <w:sz w:val="36"/>
          <w:szCs w:val="36"/>
          <w:rtl/>
        </w:rPr>
        <w:br/>
        <w:t>65. معهد راية العالي للإدارة والتجارة الخارجية بدمياط الجديدة.</w:t>
      </w:r>
      <w:r w:rsidRPr="008E7968">
        <w:rPr>
          <w:sz w:val="36"/>
          <w:szCs w:val="36"/>
          <w:rtl/>
        </w:rPr>
        <w:br/>
        <w:t>66. المعهد العالي للتسويق والتجارة ونظم المعلومات التجمع الأول – القاهرة الجديدة.</w:t>
      </w:r>
      <w:r w:rsidRPr="008E7968">
        <w:rPr>
          <w:sz w:val="36"/>
          <w:szCs w:val="36"/>
          <w:rtl/>
        </w:rPr>
        <w:br/>
        <w:t>67. المعهد العالي لتكنولوجيا المعلومات بمدنية بدر.</w:t>
      </w:r>
      <w:r w:rsidRPr="008E7968">
        <w:rPr>
          <w:sz w:val="36"/>
          <w:szCs w:val="36"/>
          <w:rtl/>
        </w:rPr>
        <w:br/>
        <w:t>68. المعهد العالي للإدارة بالمحلة الكبرى.</w:t>
      </w:r>
      <w:r w:rsidRPr="008E7968">
        <w:rPr>
          <w:sz w:val="36"/>
          <w:szCs w:val="36"/>
          <w:rtl/>
        </w:rPr>
        <w:br/>
        <w:t>69. المعهد العالي لل</w:t>
      </w:r>
      <w:r w:rsidR="00F436E0">
        <w:rPr>
          <w:rFonts w:hint="cs"/>
          <w:sz w:val="36"/>
          <w:szCs w:val="36"/>
          <w:rtl/>
        </w:rPr>
        <w:t>إ</w:t>
      </w:r>
      <w:r w:rsidRPr="008E7968">
        <w:rPr>
          <w:sz w:val="36"/>
          <w:szCs w:val="36"/>
          <w:rtl/>
        </w:rPr>
        <w:t>دارة والمحاسبة بأخميم سوهاج.</w:t>
      </w:r>
      <w:r w:rsidRPr="008E7968">
        <w:rPr>
          <w:sz w:val="36"/>
          <w:szCs w:val="36"/>
          <w:rtl/>
        </w:rPr>
        <w:br/>
        <w:t>70. معهد أكتوبر العال</w:t>
      </w:r>
      <w:r w:rsidR="00F436E0">
        <w:rPr>
          <w:rFonts w:hint="cs"/>
          <w:sz w:val="36"/>
          <w:szCs w:val="36"/>
          <w:rtl/>
        </w:rPr>
        <w:t>ي</w:t>
      </w:r>
      <w:r w:rsidRPr="008E7968">
        <w:rPr>
          <w:sz w:val="36"/>
          <w:szCs w:val="36"/>
          <w:rtl/>
        </w:rPr>
        <w:t xml:space="preserve"> للهندسة والتكنولوجيا بـ 6 اكتوبر.</w:t>
      </w:r>
      <w:r w:rsidRPr="008E7968">
        <w:rPr>
          <w:sz w:val="36"/>
          <w:szCs w:val="36"/>
          <w:rtl/>
        </w:rPr>
        <w:br/>
        <w:t>71. معهد أكتوبر العال</w:t>
      </w:r>
      <w:r w:rsidR="00F436E0">
        <w:rPr>
          <w:rFonts w:hint="cs"/>
          <w:sz w:val="36"/>
          <w:szCs w:val="36"/>
          <w:rtl/>
        </w:rPr>
        <w:t>ي</w:t>
      </w:r>
      <w:r w:rsidRPr="008E7968">
        <w:rPr>
          <w:sz w:val="36"/>
          <w:szCs w:val="36"/>
          <w:rtl/>
        </w:rPr>
        <w:t xml:space="preserve"> للاقتصاد. </w:t>
      </w:r>
    </w:p>
    <w:p w14:paraId="2D64442F" w14:textId="49C67F5D" w:rsidR="00D86FC4" w:rsidRPr="008E7968" w:rsidRDefault="00D86FC4" w:rsidP="00F436E0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المعاهد الخاصة العالية "شعبة علوم الحاسب ونظم المعلومات"</w:t>
      </w:r>
      <w:r w:rsidRPr="008E7968">
        <w:rPr>
          <w:b/>
          <w:bCs/>
          <w:sz w:val="36"/>
          <w:szCs w:val="36"/>
          <w:rtl/>
        </w:rPr>
        <w:br/>
        <w:t>وتضم (15) معهدًا، وهي على النحو التالي:</w:t>
      </w:r>
      <w:r w:rsidRPr="008E7968">
        <w:rPr>
          <w:b/>
          <w:bCs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1. معهد المستقبل العالي للدراسات التكنولوجية المتخصصة.</w:t>
      </w:r>
      <w:r w:rsidRPr="008E7968">
        <w:rPr>
          <w:sz w:val="36"/>
          <w:szCs w:val="36"/>
          <w:rtl/>
        </w:rPr>
        <w:br/>
        <w:t>2. الأكاديمية الحديثة لعلوم الكمبيوتر وتكنولوجيا الإدارة بالمعادي.</w:t>
      </w:r>
      <w:r w:rsidRPr="008E7968">
        <w:rPr>
          <w:sz w:val="36"/>
          <w:szCs w:val="36"/>
          <w:rtl/>
        </w:rPr>
        <w:br/>
        <w:t>3. المعهد العالي لعلوم الحاسب ونظم المعلومات بـ 6 أكتوبر.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4. معهد العبور العالي للإدارة والحاسبات ونظم المعلومات طريق بلبيس. الصحراوي ك 21.</w:t>
      </w:r>
      <w:r w:rsidRPr="008E7968">
        <w:rPr>
          <w:sz w:val="36"/>
          <w:szCs w:val="36"/>
          <w:rtl/>
        </w:rPr>
        <w:br/>
        <w:t>5. معهد طيبة العالي للحاسب والعلوم الادارية بالقاهرة.</w:t>
      </w:r>
      <w:r w:rsidRPr="008E7968">
        <w:rPr>
          <w:sz w:val="36"/>
          <w:szCs w:val="36"/>
          <w:rtl/>
        </w:rPr>
        <w:br/>
        <w:t>6. معهد الفراعنة العالي للحاسب ونظم المعلومات والإدارة – المريوطية - الهرم.</w:t>
      </w:r>
      <w:r w:rsidRPr="008E7968">
        <w:rPr>
          <w:sz w:val="36"/>
          <w:szCs w:val="36"/>
          <w:rtl/>
        </w:rPr>
        <w:br/>
        <w:t>7. المعهد العالي للحاسبات وتكنولوجيا المعلومات بمدينة الشروق.</w:t>
      </w:r>
      <w:r w:rsidRPr="008E7968">
        <w:rPr>
          <w:sz w:val="36"/>
          <w:szCs w:val="36"/>
          <w:rtl/>
        </w:rPr>
        <w:br/>
        <w:t>8. المعهد العالي لعلوم الحاسب ونظم المعلومات التجمع الخامس ـ القاهرة الجديدة.</w:t>
      </w:r>
      <w:r w:rsidRPr="008E7968">
        <w:rPr>
          <w:sz w:val="36"/>
          <w:szCs w:val="36"/>
          <w:rtl/>
        </w:rPr>
        <w:br/>
        <w:t>9. المعهد العالي للإدارة وتكنولوجيا المعلومات بكفر الشيخ.</w:t>
      </w:r>
      <w:r w:rsidRPr="008E7968">
        <w:rPr>
          <w:sz w:val="36"/>
          <w:szCs w:val="36"/>
          <w:rtl/>
        </w:rPr>
        <w:br/>
        <w:t>10. معهد القاهرة العالي للهندسة وعلوم الحاسب والإدارة - بالتجمع الخامس ـ القاهرة الجديدة.</w:t>
      </w:r>
      <w:r w:rsidRPr="008E7968">
        <w:rPr>
          <w:sz w:val="36"/>
          <w:szCs w:val="36"/>
          <w:rtl/>
        </w:rPr>
        <w:br/>
        <w:t>11. أكاديمية أخبار اليوم بـ 6 اكتوبر.</w:t>
      </w:r>
      <w:r w:rsidRPr="008E7968">
        <w:rPr>
          <w:sz w:val="36"/>
          <w:szCs w:val="36"/>
          <w:rtl/>
        </w:rPr>
        <w:br/>
        <w:t>12. المعهد التكنولوجي العالي بالعاشر من رمضان.</w:t>
      </w:r>
      <w:r w:rsidRPr="008E7968">
        <w:rPr>
          <w:sz w:val="36"/>
          <w:szCs w:val="36"/>
          <w:rtl/>
        </w:rPr>
        <w:br/>
        <w:t>13. معهد مصر العالي للتجارة والحاسبات بالمنصورة.</w:t>
      </w:r>
      <w:r w:rsidRPr="008E7968">
        <w:rPr>
          <w:sz w:val="36"/>
          <w:szCs w:val="36"/>
          <w:rtl/>
        </w:rPr>
        <w:br/>
        <w:t>14. معهد طيبة العالي لتكنولوجيا الإدارة والمعلومات بطريق بسقارة – الجيزة.</w:t>
      </w:r>
      <w:r w:rsidRPr="008E7968">
        <w:rPr>
          <w:sz w:val="36"/>
          <w:szCs w:val="36"/>
          <w:rtl/>
        </w:rPr>
        <w:br/>
        <w:t xml:space="preserve">15. المعهد الكندي العالي للحاسب الآلي بالتجمع الخامس </w:t>
      </w:r>
      <w:r w:rsidR="00F436E0">
        <w:rPr>
          <w:rFonts w:hint="cs"/>
          <w:sz w:val="36"/>
          <w:szCs w:val="36"/>
          <w:rtl/>
        </w:rPr>
        <w:t>-</w:t>
      </w:r>
      <w:r w:rsidRPr="008E7968">
        <w:rPr>
          <w:sz w:val="36"/>
          <w:szCs w:val="36"/>
          <w:rtl/>
        </w:rPr>
        <w:t xml:space="preserve"> القاهرة الجديدة. </w:t>
      </w:r>
    </w:p>
    <w:p w14:paraId="7A9881E8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المعاهد الخاصة العالية للغات والإعلام :</w:t>
      </w:r>
      <w:r w:rsidRPr="008E7968">
        <w:rPr>
          <w:b/>
          <w:bCs/>
          <w:sz w:val="36"/>
          <w:szCs w:val="36"/>
          <w:rtl/>
        </w:rPr>
        <w:br/>
        <w:t>وتضم (19) معهدًا، وهى على النحو التالى:-</w:t>
      </w:r>
      <w:r w:rsidRPr="008E7968">
        <w:rPr>
          <w:sz w:val="36"/>
          <w:szCs w:val="36"/>
          <w:rtl/>
        </w:rPr>
        <w:br/>
        <w:t>1. المعهد العالي للغات بمصر الجديدة.</w:t>
      </w:r>
      <w:r w:rsidRPr="008E7968">
        <w:rPr>
          <w:sz w:val="36"/>
          <w:szCs w:val="36"/>
          <w:rtl/>
        </w:rPr>
        <w:br/>
        <w:t>2. المعهد العالي للغات بـ6 أكتوبر.</w:t>
      </w:r>
      <w:r w:rsidRPr="008E7968">
        <w:rPr>
          <w:sz w:val="36"/>
          <w:szCs w:val="36"/>
          <w:rtl/>
        </w:rPr>
        <w:br/>
        <w:t>3. معهد القاهرة العالي للغات والترجمة الفورية والعلوم الإدارية بالمقطم.</w:t>
      </w:r>
      <w:r w:rsidRPr="008E7968">
        <w:rPr>
          <w:sz w:val="36"/>
          <w:szCs w:val="36"/>
          <w:rtl/>
        </w:rPr>
        <w:br/>
        <w:t>4. معهد المدينة العالي للغات الدولية – بشبرا منت.</w:t>
      </w:r>
      <w:r w:rsidRPr="008E7968">
        <w:rPr>
          <w:sz w:val="36"/>
          <w:szCs w:val="36"/>
          <w:rtl/>
        </w:rPr>
        <w:br/>
        <w:t>5ـ المعهد الدولي للغات والترجمة الفورية - القاهرة الجديدة.</w:t>
      </w:r>
      <w:r w:rsidRPr="008E7968">
        <w:rPr>
          <w:sz w:val="36"/>
          <w:szCs w:val="36"/>
          <w:rtl/>
        </w:rPr>
        <w:br/>
        <w:t>6. المعهد العالي للغات بالمنصورة.</w:t>
      </w:r>
      <w:r w:rsidRPr="008E7968">
        <w:rPr>
          <w:sz w:val="36"/>
          <w:szCs w:val="36"/>
          <w:rtl/>
        </w:rPr>
        <w:br/>
        <w:t>7. معهد المنيا العالى للغات.</w:t>
      </w:r>
      <w:r w:rsidRPr="008E7968">
        <w:rPr>
          <w:sz w:val="36"/>
          <w:szCs w:val="36"/>
          <w:rtl/>
        </w:rPr>
        <w:br/>
        <w:t>8. المعهد العالي للغات والترجمة الفورية بأسوان.</w:t>
      </w:r>
      <w:r w:rsidRPr="008E7968">
        <w:rPr>
          <w:sz w:val="36"/>
          <w:szCs w:val="36"/>
          <w:rtl/>
        </w:rPr>
        <w:br/>
        <w:t>9. المعهد العالى للإعلام وفنون الاتصال بـ6 أكتوبر.</w:t>
      </w:r>
      <w:r w:rsidRPr="008E7968">
        <w:rPr>
          <w:sz w:val="36"/>
          <w:szCs w:val="36"/>
          <w:rtl/>
        </w:rPr>
        <w:br/>
        <w:t>10. المعهد الكندي العالى لتكنولوجيا الإعلام الحديث بالتجمع الخامس.</w:t>
      </w:r>
      <w:r w:rsidRPr="008E7968">
        <w:rPr>
          <w:sz w:val="36"/>
          <w:szCs w:val="36"/>
          <w:rtl/>
        </w:rPr>
        <w:br/>
        <w:t>11. المعهد الدولي العالى للإعلام بمدينة الشروق.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12. معهد الجزيرة للإعلام وعلوم الاتصال بالمقطم.</w:t>
      </w:r>
      <w:r w:rsidRPr="008E7968">
        <w:rPr>
          <w:sz w:val="36"/>
          <w:szCs w:val="36"/>
          <w:rtl/>
        </w:rPr>
        <w:br/>
        <w:t>13. معهد الإسكندرية العالى للإعلام بسموحة.</w:t>
      </w:r>
      <w:r w:rsidRPr="008E7968">
        <w:rPr>
          <w:sz w:val="36"/>
          <w:szCs w:val="36"/>
          <w:rtl/>
        </w:rPr>
        <w:br/>
        <w:t>14. الأكاديمية الدولية للهندسة وعلوم الإعلام بـ6 أكتوبر.</w:t>
      </w:r>
      <w:r w:rsidRPr="008E7968">
        <w:rPr>
          <w:sz w:val="36"/>
          <w:szCs w:val="36"/>
          <w:rtl/>
        </w:rPr>
        <w:br/>
        <w:t>15. المعهد العالي للدراسات الأدبية بكينج مريوط – الإسكندرية.</w:t>
      </w:r>
      <w:r w:rsidRPr="008E7968">
        <w:rPr>
          <w:sz w:val="36"/>
          <w:szCs w:val="36"/>
          <w:rtl/>
        </w:rPr>
        <w:br/>
        <w:t>16. المعهد العالي للدراسات النوعية بالجيزة.</w:t>
      </w:r>
      <w:r w:rsidRPr="008E7968">
        <w:rPr>
          <w:sz w:val="36"/>
          <w:szCs w:val="36"/>
          <w:rtl/>
        </w:rPr>
        <w:br/>
        <w:t>17. معهد سيناء العالى للدراسات النوعية بالعريش المقر المؤقت الإسماعيلية.</w:t>
      </w:r>
      <w:r w:rsidRPr="008E7968">
        <w:rPr>
          <w:sz w:val="36"/>
          <w:szCs w:val="36"/>
          <w:rtl/>
        </w:rPr>
        <w:br/>
        <w:t>18. أكاديمية أخبار اليوم بـ6 أكتوبر.</w:t>
      </w:r>
      <w:r w:rsidRPr="008E7968">
        <w:rPr>
          <w:sz w:val="36"/>
          <w:szCs w:val="36"/>
          <w:rtl/>
        </w:rPr>
        <w:br/>
        <w:t xml:space="preserve">19. المعهد التكنولوجي العالي للإعلام بالمنيا. </w:t>
      </w:r>
    </w:p>
    <w:p w14:paraId="47BCA262" w14:textId="7D22D311" w:rsidR="00D86FC4" w:rsidRDefault="00D86FC4" w:rsidP="006A33C5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المعاهد الخاصة العالية للسياحة والفنادق:</w:t>
      </w:r>
      <w:r w:rsidRPr="008E7968">
        <w:rPr>
          <w:sz w:val="36"/>
          <w:szCs w:val="36"/>
          <w:rtl/>
        </w:rPr>
        <w:br/>
        <w:t>وتضم (1</w:t>
      </w:r>
      <w:r w:rsidR="006A33C5">
        <w:rPr>
          <w:rFonts w:hint="cs"/>
          <w:sz w:val="36"/>
          <w:szCs w:val="36"/>
          <w:rtl/>
        </w:rPr>
        <w:t>9</w:t>
      </w:r>
      <w:r w:rsidRPr="008E7968">
        <w:rPr>
          <w:sz w:val="36"/>
          <w:szCs w:val="36"/>
          <w:rtl/>
        </w:rPr>
        <w:t>) معهدًا، وهى على النحو التالى:-</w:t>
      </w:r>
      <w:r w:rsidRPr="008E7968">
        <w:rPr>
          <w:sz w:val="36"/>
          <w:szCs w:val="36"/>
          <w:rtl/>
        </w:rPr>
        <w:br/>
        <w:t>1. المعهد العالي للسياحة والفنادق بـ6 أكتوبر.</w:t>
      </w:r>
      <w:r w:rsidRPr="008E7968">
        <w:rPr>
          <w:sz w:val="36"/>
          <w:szCs w:val="36"/>
          <w:rtl/>
        </w:rPr>
        <w:br/>
        <w:t>2. معهد الألسن العالى للسياحة والفنادق بمدينة نصر.</w:t>
      </w:r>
      <w:r w:rsidRPr="008E7968">
        <w:rPr>
          <w:sz w:val="36"/>
          <w:szCs w:val="36"/>
          <w:rtl/>
        </w:rPr>
        <w:br/>
        <w:t>3. المعهد المصرى العالي للسياحة والفنادق بمصر الجديدة.</w:t>
      </w:r>
      <w:r w:rsidRPr="008E7968">
        <w:rPr>
          <w:sz w:val="36"/>
          <w:szCs w:val="36"/>
          <w:rtl/>
        </w:rPr>
        <w:br/>
        <w:t>4. معهد سيناء العالي للسياحة والفنادق برأس سدر - جنوب سيناء.</w:t>
      </w:r>
      <w:r w:rsidRPr="008E7968">
        <w:rPr>
          <w:sz w:val="36"/>
          <w:szCs w:val="36"/>
          <w:rtl/>
        </w:rPr>
        <w:br/>
        <w:t>5. المعهد العالي للسياحة والفنادق والحاسب الآلى بالسيوف- الإسكندرية.</w:t>
      </w:r>
      <w:r w:rsidRPr="008E7968">
        <w:rPr>
          <w:sz w:val="36"/>
          <w:szCs w:val="36"/>
          <w:rtl/>
        </w:rPr>
        <w:br/>
        <w:t>6. المعهد القاهرة العالي للسياحة والفنادق بالمقطم.</w:t>
      </w:r>
      <w:r w:rsidRPr="008E7968">
        <w:rPr>
          <w:sz w:val="36"/>
          <w:szCs w:val="36"/>
          <w:rtl/>
        </w:rPr>
        <w:br/>
        <w:t>7. المعهد العالي للسياحة والفنادق بكينج مريوط- الإسكندرية.</w:t>
      </w:r>
      <w:r w:rsidRPr="008E7968">
        <w:rPr>
          <w:sz w:val="36"/>
          <w:szCs w:val="36"/>
          <w:rtl/>
        </w:rPr>
        <w:br/>
        <w:t>8. المعهد العالي للسياحة والفنادق بالإسكندرية ( إيجوث ).</w:t>
      </w:r>
      <w:r w:rsidRPr="008E7968">
        <w:rPr>
          <w:sz w:val="36"/>
          <w:szCs w:val="36"/>
          <w:rtl/>
        </w:rPr>
        <w:br/>
        <w:t>9. المعهد العالي للسياحة والفنادق بالأقصر (إيجوث).</w:t>
      </w:r>
      <w:r w:rsidRPr="008E7968">
        <w:rPr>
          <w:sz w:val="36"/>
          <w:szCs w:val="36"/>
          <w:rtl/>
        </w:rPr>
        <w:br/>
        <w:t>10. المعهد العالي للسياحة والفنادق بالغردقة.</w:t>
      </w:r>
      <w:r w:rsidRPr="008E7968">
        <w:rPr>
          <w:sz w:val="36"/>
          <w:szCs w:val="36"/>
          <w:rtl/>
        </w:rPr>
        <w:br/>
        <w:t>11. معهد الفراعنة العالي للسياحة والفنادق بالمريوطية - الهرم.</w:t>
      </w:r>
      <w:r w:rsidRPr="008E7968">
        <w:rPr>
          <w:sz w:val="36"/>
          <w:szCs w:val="36"/>
          <w:rtl/>
        </w:rPr>
        <w:br/>
        <w:t>12. المعهد العالي للسياحة والفنادق وترميم الآثار بأبي قير بالإسكندرية.</w:t>
      </w:r>
      <w:r w:rsidRPr="008E7968">
        <w:rPr>
          <w:sz w:val="36"/>
          <w:szCs w:val="36"/>
          <w:rtl/>
        </w:rPr>
        <w:br/>
        <w:t>13. المعهد العالي للسياحة والفنادق بالإسماعيلية ( إيجوث ).</w:t>
      </w:r>
      <w:r w:rsidRPr="008E7968">
        <w:rPr>
          <w:sz w:val="36"/>
          <w:szCs w:val="36"/>
          <w:rtl/>
        </w:rPr>
        <w:br/>
        <w:t>14. المعهد العالى للدراسات الفندقية والسياحية بدمياط الجديدة.</w:t>
      </w:r>
      <w:r w:rsidRPr="008E7968">
        <w:rPr>
          <w:sz w:val="36"/>
          <w:szCs w:val="36"/>
          <w:rtl/>
        </w:rPr>
        <w:br/>
        <w:t>15. المعهد العالي للدراسات النوعية بمصر الجديدة.</w:t>
      </w:r>
      <w:r w:rsidRPr="008E7968">
        <w:rPr>
          <w:sz w:val="36"/>
          <w:szCs w:val="36"/>
          <w:rtl/>
        </w:rPr>
        <w:br/>
        <w:t>16. المعهد العالي للدراسات النوعية بالهرم - الجيزة.</w:t>
      </w:r>
      <w:r w:rsidRPr="008E7968">
        <w:rPr>
          <w:sz w:val="36"/>
          <w:szCs w:val="36"/>
          <w:rtl/>
        </w:rPr>
        <w:br/>
        <w:t>17. معهد سيناء العالى للدراسات النوعية بالعريش المقر المؤقت بالإسماعيلية.</w:t>
      </w:r>
      <w:r w:rsidRPr="008E7968">
        <w:rPr>
          <w:sz w:val="36"/>
          <w:szCs w:val="36"/>
          <w:rtl/>
        </w:rPr>
        <w:br/>
        <w:t xml:space="preserve">18. المعهد العالي للسياحة والفنادق بمدينة بدر. </w:t>
      </w:r>
    </w:p>
    <w:p w14:paraId="1E270A56" w14:textId="1359471B" w:rsidR="006A33C5" w:rsidRPr="008E7968" w:rsidRDefault="006A33C5" w:rsidP="006A33C5">
      <w:pPr>
        <w:pStyle w:val="NormalWeb"/>
        <w:bidi/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19. </w:t>
      </w:r>
      <w:r w:rsidRPr="006A33C5">
        <w:rPr>
          <w:rFonts w:hint="eastAsia"/>
          <w:sz w:val="36"/>
          <w:szCs w:val="36"/>
          <w:rtl/>
        </w:rPr>
        <w:t>المعهد</w:t>
      </w:r>
      <w:r w:rsidRPr="006A33C5">
        <w:rPr>
          <w:sz w:val="36"/>
          <w:szCs w:val="36"/>
          <w:rtl/>
        </w:rPr>
        <w:t xml:space="preserve"> </w:t>
      </w:r>
      <w:r w:rsidRPr="006A33C5">
        <w:rPr>
          <w:rFonts w:hint="eastAsia"/>
          <w:sz w:val="36"/>
          <w:szCs w:val="36"/>
          <w:rtl/>
        </w:rPr>
        <w:t>التكنولوجي</w:t>
      </w:r>
      <w:r w:rsidRPr="006A33C5">
        <w:rPr>
          <w:sz w:val="36"/>
          <w:szCs w:val="36"/>
          <w:rtl/>
        </w:rPr>
        <w:t xml:space="preserve"> </w:t>
      </w:r>
      <w:r w:rsidRPr="006A33C5">
        <w:rPr>
          <w:rFonts w:hint="eastAsia"/>
          <w:sz w:val="36"/>
          <w:szCs w:val="36"/>
          <w:rtl/>
        </w:rPr>
        <w:t>العالي</w:t>
      </w:r>
      <w:r w:rsidRPr="006A33C5">
        <w:rPr>
          <w:sz w:val="36"/>
          <w:szCs w:val="36"/>
          <w:rtl/>
        </w:rPr>
        <w:t xml:space="preserve"> </w:t>
      </w:r>
      <w:r w:rsidRPr="006A33C5">
        <w:rPr>
          <w:rFonts w:hint="eastAsia"/>
          <w:sz w:val="36"/>
          <w:szCs w:val="36"/>
          <w:rtl/>
        </w:rPr>
        <w:t>للسياحة</w:t>
      </w:r>
      <w:r w:rsidRPr="006A33C5">
        <w:rPr>
          <w:sz w:val="36"/>
          <w:szCs w:val="36"/>
          <w:rtl/>
        </w:rPr>
        <w:t xml:space="preserve"> </w:t>
      </w:r>
      <w:r w:rsidRPr="006A33C5">
        <w:rPr>
          <w:rFonts w:hint="eastAsia"/>
          <w:sz w:val="36"/>
          <w:szCs w:val="36"/>
          <w:rtl/>
        </w:rPr>
        <w:t>والفنادق</w:t>
      </w:r>
      <w:r w:rsidRPr="006A33C5">
        <w:rPr>
          <w:sz w:val="36"/>
          <w:szCs w:val="36"/>
          <w:rtl/>
        </w:rPr>
        <w:t xml:space="preserve"> </w:t>
      </w:r>
      <w:r w:rsidRPr="006A33C5">
        <w:rPr>
          <w:rFonts w:hint="eastAsia"/>
          <w:sz w:val="36"/>
          <w:szCs w:val="36"/>
          <w:rtl/>
        </w:rPr>
        <w:t>بالمنيا</w:t>
      </w:r>
    </w:p>
    <w:p w14:paraId="2AAE623E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المعاهد الخاصة العالية للخدمة الاجتماعية:</w:t>
      </w:r>
      <w:r w:rsidRPr="008E7968">
        <w:rPr>
          <w:b/>
          <w:bCs/>
          <w:sz w:val="36"/>
          <w:szCs w:val="36"/>
          <w:rtl/>
        </w:rPr>
        <w:br/>
        <w:t>وتضم (16) معهدًا، وهى على النحو التالى:-</w:t>
      </w:r>
      <w:r w:rsidRPr="008E7968">
        <w:rPr>
          <w:sz w:val="36"/>
          <w:szCs w:val="36"/>
          <w:rtl/>
        </w:rPr>
        <w:br/>
        <w:t>1. المعهد العالي للخدمة الاجتماعية بالقاهرة.</w:t>
      </w:r>
      <w:r w:rsidRPr="008E7968">
        <w:rPr>
          <w:sz w:val="36"/>
          <w:szCs w:val="36"/>
          <w:rtl/>
        </w:rPr>
        <w:br/>
        <w:t>2. المعهد العالي للخدمة الاجتماعية بالإسكندرية.</w:t>
      </w:r>
      <w:r w:rsidRPr="008E7968">
        <w:rPr>
          <w:sz w:val="36"/>
          <w:szCs w:val="36"/>
          <w:rtl/>
        </w:rPr>
        <w:br/>
        <w:t>3. المعهد العالي للخدمة الاجتماعية بكفر الشيخ.</w:t>
      </w:r>
      <w:r w:rsidRPr="008E7968">
        <w:rPr>
          <w:sz w:val="36"/>
          <w:szCs w:val="36"/>
          <w:rtl/>
        </w:rPr>
        <w:br/>
        <w:t>4. المعهد العالي للخدمة الاجتماعية بدمنهور.</w:t>
      </w:r>
      <w:r w:rsidRPr="008E7968">
        <w:rPr>
          <w:sz w:val="36"/>
          <w:szCs w:val="36"/>
          <w:rtl/>
        </w:rPr>
        <w:br/>
        <w:t>5. المعهد العالي للخدمة الاجتماعية بأسوان.</w:t>
      </w:r>
      <w:r w:rsidRPr="008E7968">
        <w:rPr>
          <w:sz w:val="36"/>
          <w:szCs w:val="36"/>
          <w:rtl/>
        </w:rPr>
        <w:br/>
        <w:t>6. المعهد العالي للخدمة الاجتماعية ببنها.</w:t>
      </w:r>
      <w:r w:rsidRPr="008E7968">
        <w:rPr>
          <w:sz w:val="36"/>
          <w:szCs w:val="36"/>
          <w:rtl/>
        </w:rPr>
        <w:br/>
        <w:t>7. المعهد العالي للخدمة الاجتماعية بالمنصورة.</w:t>
      </w:r>
      <w:r w:rsidRPr="008E7968">
        <w:rPr>
          <w:sz w:val="36"/>
          <w:szCs w:val="36"/>
          <w:rtl/>
        </w:rPr>
        <w:br/>
        <w:t>8. المعهد العالي للخدمة الاجتماعية بـ6 أكتوبر.</w:t>
      </w:r>
      <w:r w:rsidRPr="008E7968">
        <w:rPr>
          <w:sz w:val="36"/>
          <w:szCs w:val="36"/>
          <w:rtl/>
        </w:rPr>
        <w:br/>
        <w:t>9. المعهد العالي للخدمة الاجتماعية بأسوان - فرع قنا.</w:t>
      </w:r>
      <w:r w:rsidRPr="008E7968">
        <w:rPr>
          <w:sz w:val="36"/>
          <w:szCs w:val="36"/>
          <w:rtl/>
        </w:rPr>
        <w:br/>
        <w:t>10. المعهد العالي للخدمة الاجتماعية ببورسعيد.</w:t>
      </w:r>
      <w:r w:rsidRPr="008E7968">
        <w:rPr>
          <w:sz w:val="36"/>
          <w:szCs w:val="36"/>
          <w:rtl/>
        </w:rPr>
        <w:br/>
        <w:t>11. المعهد العالي للخدمة الاجتماعية بسوهاج.</w:t>
      </w:r>
      <w:r w:rsidRPr="008E7968">
        <w:rPr>
          <w:sz w:val="36"/>
          <w:szCs w:val="36"/>
          <w:rtl/>
        </w:rPr>
        <w:br/>
        <w:t>12. المعهد العالي للخدمة الاجتماعية بكفر صقر - الشرقية.</w:t>
      </w:r>
      <w:r w:rsidRPr="008E7968">
        <w:rPr>
          <w:sz w:val="36"/>
          <w:szCs w:val="36"/>
          <w:rtl/>
        </w:rPr>
        <w:br/>
        <w:t>13. المعهد المتوسط للخدمة الاجتماعية بالإسكندرية (طالبات فقط).</w:t>
      </w:r>
      <w:r w:rsidRPr="008E7968">
        <w:rPr>
          <w:sz w:val="36"/>
          <w:szCs w:val="36"/>
          <w:rtl/>
        </w:rPr>
        <w:br/>
        <w:t>14. المعهد المتوسط للخدمة الاجتماعية بكفر الشيخ.</w:t>
      </w:r>
      <w:r w:rsidRPr="008E7968">
        <w:rPr>
          <w:sz w:val="36"/>
          <w:szCs w:val="36"/>
          <w:rtl/>
        </w:rPr>
        <w:br/>
        <w:t>15. المعهد المتوسط للخدمة الاجتماعية بأسوان.</w:t>
      </w:r>
      <w:r w:rsidRPr="008E7968">
        <w:rPr>
          <w:sz w:val="36"/>
          <w:szCs w:val="36"/>
          <w:rtl/>
        </w:rPr>
        <w:br/>
        <w:t xml:space="preserve">16. المعهد المتوسط للخدمة الاجتماعية بسوهاج. </w:t>
      </w:r>
    </w:p>
    <w:p w14:paraId="45EB6BE6" w14:textId="720A98AF" w:rsidR="006A33C5" w:rsidRPr="008E7968" w:rsidRDefault="00D86FC4" w:rsidP="006A33C5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المعاهد الخاصة العالية التكنولوجية للعلوم الصحية التطبيقية:</w:t>
      </w:r>
      <w:r w:rsidRPr="008E7968">
        <w:rPr>
          <w:b/>
          <w:bCs/>
          <w:sz w:val="36"/>
          <w:szCs w:val="36"/>
          <w:rtl/>
        </w:rPr>
        <w:br/>
        <w:t>وتضم (</w:t>
      </w:r>
      <w:r w:rsidR="006A33C5">
        <w:rPr>
          <w:rFonts w:hint="cs"/>
          <w:b/>
          <w:bCs/>
          <w:sz w:val="36"/>
          <w:szCs w:val="36"/>
          <w:rtl/>
        </w:rPr>
        <w:t>9</w:t>
      </w:r>
      <w:r w:rsidRPr="008E7968">
        <w:rPr>
          <w:b/>
          <w:bCs/>
          <w:sz w:val="36"/>
          <w:szCs w:val="36"/>
          <w:rtl/>
        </w:rPr>
        <w:t>) معاهد، وهي على النحو التالى:-</w:t>
      </w:r>
      <w:r w:rsidRPr="008E7968">
        <w:rPr>
          <w:sz w:val="36"/>
          <w:szCs w:val="36"/>
          <w:rtl/>
        </w:rPr>
        <w:br/>
        <w:t>1. المعهد الفني للتمريض بالجونة - محافظة البحر الأحمر.</w:t>
      </w:r>
      <w:r w:rsidRPr="008E7968">
        <w:rPr>
          <w:sz w:val="36"/>
          <w:szCs w:val="36"/>
          <w:rtl/>
        </w:rPr>
        <w:br/>
        <w:t>2. المعهد الفني للتمريض بالدقهلية - شربين.</w:t>
      </w:r>
      <w:r w:rsidRPr="008E7968">
        <w:rPr>
          <w:sz w:val="36"/>
          <w:szCs w:val="36"/>
          <w:rtl/>
        </w:rPr>
        <w:br/>
        <w:t>3. المعهد التكنولوجي العالي للعلوم الصحية التطبيقية بمدينة بدر.</w:t>
      </w:r>
      <w:r w:rsidRPr="008E7968">
        <w:rPr>
          <w:sz w:val="36"/>
          <w:szCs w:val="36"/>
          <w:rtl/>
        </w:rPr>
        <w:br/>
        <w:t>4. المعهد التكنولوجي العالي للعلوم الصحية التطبيقية بسوهاج.</w:t>
      </w:r>
      <w:r w:rsidRPr="008E7968">
        <w:rPr>
          <w:sz w:val="36"/>
          <w:szCs w:val="36"/>
          <w:rtl/>
        </w:rPr>
        <w:br/>
        <w:t>5. المعهد التكنولوجي العالي للعلوم الصحية التطبيقية بالمنيا.</w:t>
      </w:r>
      <w:r w:rsidRPr="008E7968">
        <w:rPr>
          <w:sz w:val="36"/>
          <w:szCs w:val="36"/>
          <w:rtl/>
        </w:rPr>
        <w:br/>
        <w:t>6. المعهد التكنولوجي العالي للعلوم الصحية التطبيقية بشربين - الدقهلية.</w:t>
      </w:r>
      <w:r w:rsidRPr="008E7968">
        <w:rPr>
          <w:sz w:val="36"/>
          <w:szCs w:val="36"/>
          <w:rtl/>
        </w:rPr>
        <w:br/>
        <w:t>7. المعهد التكنولوجي العالي للعلوم الصحية التطبيقية ببني سويف.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 xml:space="preserve">8. المعهد التكنولوجي للتمريض ببني سويف. </w:t>
      </w:r>
      <w:r w:rsidR="006A33C5">
        <w:rPr>
          <w:sz w:val="36"/>
          <w:szCs w:val="36"/>
          <w:rtl/>
        </w:rPr>
        <w:br/>
      </w:r>
      <w:r w:rsidR="006A33C5" w:rsidRPr="006A33C5">
        <w:rPr>
          <w:sz w:val="36"/>
          <w:szCs w:val="36"/>
          <w:rtl/>
        </w:rPr>
        <w:t xml:space="preserve">9. </w:t>
      </w:r>
      <w:r w:rsidR="006A33C5" w:rsidRPr="006A33C5">
        <w:rPr>
          <w:rFonts w:hint="eastAsia"/>
          <w:sz w:val="36"/>
          <w:szCs w:val="36"/>
          <w:rtl/>
        </w:rPr>
        <w:t>المعهد</w:t>
      </w:r>
      <w:r w:rsidR="006A33C5" w:rsidRPr="006A33C5">
        <w:rPr>
          <w:sz w:val="36"/>
          <w:szCs w:val="36"/>
          <w:rtl/>
        </w:rPr>
        <w:t xml:space="preserve"> </w:t>
      </w:r>
      <w:r w:rsidR="006A33C5" w:rsidRPr="006A33C5">
        <w:rPr>
          <w:rFonts w:hint="eastAsia"/>
          <w:sz w:val="36"/>
          <w:szCs w:val="36"/>
          <w:rtl/>
        </w:rPr>
        <w:t>التكنولوجي</w:t>
      </w:r>
      <w:r w:rsidR="006A33C5" w:rsidRPr="006A33C5">
        <w:rPr>
          <w:sz w:val="36"/>
          <w:szCs w:val="36"/>
          <w:rtl/>
        </w:rPr>
        <w:t xml:space="preserve"> </w:t>
      </w:r>
      <w:r w:rsidR="006A33C5" w:rsidRPr="006A33C5">
        <w:rPr>
          <w:rFonts w:hint="eastAsia"/>
          <w:sz w:val="36"/>
          <w:szCs w:val="36"/>
          <w:rtl/>
        </w:rPr>
        <w:t>للتمريض</w:t>
      </w:r>
      <w:r w:rsidR="006A33C5" w:rsidRPr="006A33C5">
        <w:rPr>
          <w:sz w:val="36"/>
          <w:szCs w:val="36"/>
          <w:rtl/>
        </w:rPr>
        <w:t xml:space="preserve"> </w:t>
      </w:r>
      <w:r w:rsidR="006A33C5" w:rsidRPr="006A33C5">
        <w:rPr>
          <w:rFonts w:hint="eastAsia"/>
          <w:sz w:val="36"/>
          <w:szCs w:val="36"/>
          <w:rtl/>
        </w:rPr>
        <w:t>بالمنيا</w:t>
      </w:r>
    </w:p>
    <w:p w14:paraId="1A136F59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المعاهد الخاصة العالية الزراعية:</w:t>
      </w:r>
      <w:r w:rsidRPr="008E7968">
        <w:rPr>
          <w:b/>
          <w:bCs/>
          <w:sz w:val="36"/>
          <w:szCs w:val="36"/>
          <w:rtl/>
        </w:rPr>
        <w:br/>
        <w:t>وتضم (2) معهدًا، وهى على النحو التالى:-</w:t>
      </w:r>
      <w:r w:rsidRPr="008E7968">
        <w:rPr>
          <w:sz w:val="36"/>
          <w:szCs w:val="36"/>
          <w:rtl/>
        </w:rPr>
        <w:br/>
        <w:t>1. المعهد العالى للتعاون الزراعى بشبرا الخيمة.</w:t>
      </w:r>
      <w:r w:rsidRPr="008E7968">
        <w:rPr>
          <w:sz w:val="36"/>
          <w:szCs w:val="36"/>
          <w:rtl/>
        </w:rPr>
        <w:br/>
        <w:t xml:space="preserve">2. المعهد العالي للتعاون والإرشاد الزراعي بأسيوط. </w:t>
      </w:r>
    </w:p>
    <w:p w14:paraId="76A371A3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عاشرًا: الكليات التكنولوجية:</w:t>
      </w:r>
      <w:r w:rsidRPr="008E7968">
        <w:rPr>
          <w:sz w:val="36"/>
          <w:szCs w:val="36"/>
          <w:rtl/>
        </w:rPr>
        <w:br/>
      </w:r>
      <w:r w:rsidRPr="008E7968">
        <w:rPr>
          <w:b/>
          <w:bCs/>
          <w:sz w:val="36"/>
          <w:szCs w:val="36"/>
          <w:rtl/>
        </w:rPr>
        <w:t>توجد (8) كليات تكنولوجية تضم (44) معهدًا فنيًا متوسطًا وهي على النحو التالي:</w:t>
      </w:r>
      <w:bookmarkStart w:id="0" w:name="_GoBack"/>
      <w:bookmarkEnd w:id="0"/>
      <w:r w:rsidRPr="008E7968">
        <w:rPr>
          <w:b/>
          <w:bCs/>
          <w:sz w:val="36"/>
          <w:szCs w:val="36"/>
          <w:rtl/>
        </w:rPr>
        <w:br/>
        <w:t>1- الكلية التكنولوجية بالمطرية (القاهرة):</w:t>
      </w:r>
      <w:r w:rsidRPr="008E7968">
        <w:rPr>
          <w:sz w:val="36"/>
          <w:szCs w:val="36"/>
          <w:rtl/>
        </w:rPr>
        <w:br/>
      </w:r>
      <w:r w:rsidRPr="008E7968">
        <w:rPr>
          <w:b/>
          <w:bCs/>
          <w:sz w:val="36"/>
          <w:szCs w:val="36"/>
          <w:rtl/>
        </w:rPr>
        <w:t>وتضم (6) معاهد وهي على النحو التالي:</w:t>
      </w:r>
      <w:r w:rsidRPr="008E7968">
        <w:rPr>
          <w:sz w:val="36"/>
          <w:szCs w:val="36"/>
          <w:rtl/>
        </w:rPr>
        <w:br/>
        <w:t>1. المعهد الفني التجاري بالمطرية.</w:t>
      </w:r>
      <w:r w:rsidRPr="008E7968">
        <w:rPr>
          <w:sz w:val="36"/>
          <w:szCs w:val="36"/>
          <w:rtl/>
        </w:rPr>
        <w:br/>
        <w:t xml:space="preserve">2. المعهد الفني التجاري بشبرا </w:t>
      </w:r>
      <w:r w:rsidRPr="008E7968">
        <w:rPr>
          <w:sz w:val="36"/>
          <w:szCs w:val="36"/>
          <w:rtl/>
        </w:rPr>
        <w:br/>
        <w:t>3. المعهد الفني الصناعي بالمطرية.</w:t>
      </w:r>
      <w:r w:rsidRPr="008E7968">
        <w:rPr>
          <w:sz w:val="36"/>
          <w:szCs w:val="36"/>
          <w:rtl/>
        </w:rPr>
        <w:br/>
        <w:t>4. المعهد الفني الصناعي بشبرا.</w:t>
      </w:r>
      <w:r w:rsidRPr="008E7968">
        <w:rPr>
          <w:sz w:val="36"/>
          <w:szCs w:val="36"/>
          <w:rtl/>
        </w:rPr>
        <w:br/>
        <w:t>5. المعهد الفني للرى والصرف بالمطرية.</w:t>
      </w:r>
      <w:r w:rsidRPr="008E7968">
        <w:rPr>
          <w:sz w:val="36"/>
          <w:szCs w:val="36"/>
          <w:rtl/>
        </w:rPr>
        <w:br/>
        <w:t xml:space="preserve">6. المعهد الفني للسياحة والفنادق بالمطرية. </w:t>
      </w:r>
    </w:p>
    <w:p w14:paraId="774B5EEA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2- الكلية التكنولوجية بالصحافة (القاهرة):</w:t>
      </w:r>
      <w:r w:rsidRPr="008E7968">
        <w:rPr>
          <w:sz w:val="36"/>
          <w:szCs w:val="36"/>
          <w:rtl/>
        </w:rPr>
        <w:br/>
      </w:r>
      <w:r w:rsidRPr="008E7968">
        <w:rPr>
          <w:b/>
          <w:bCs/>
          <w:sz w:val="36"/>
          <w:szCs w:val="36"/>
          <w:rtl/>
        </w:rPr>
        <w:t>وتضم (4) معاهد وهي على النحو التالي:</w:t>
      </w:r>
      <w:r w:rsidRPr="008E7968">
        <w:rPr>
          <w:sz w:val="36"/>
          <w:szCs w:val="36"/>
          <w:rtl/>
        </w:rPr>
        <w:br/>
        <w:t>1. المعهد الفني الصناعي بشارع بالصحافة.</w:t>
      </w:r>
      <w:r w:rsidRPr="008E7968">
        <w:rPr>
          <w:sz w:val="36"/>
          <w:szCs w:val="36"/>
          <w:rtl/>
        </w:rPr>
        <w:br/>
        <w:t>2. المعهد الفني الصناعي للبصريات.</w:t>
      </w:r>
      <w:r w:rsidRPr="008E7968">
        <w:rPr>
          <w:sz w:val="36"/>
          <w:szCs w:val="36"/>
          <w:rtl/>
        </w:rPr>
        <w:br/>
        <w:t>3. المعهد الفني الصناعي لمواد البناء بحلوان.</w:t>
      </w:r>
      <w:r w:rsidRPr="008E7968">
        <w:rPr>
          <w:sz w:val="36"/>
          <w:szCs w:val="36"/>
          <w:rtl/>
        </w:rPr>
        <w:br/>
        <w:t xml:space="preserve">4. المعهد الفني التجاري بالروضة. </w:t>
      </w:r>
    </w:p>
    <w:p w14:paraId="21853C02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3- الكلية التكنولوجية بقويسنا (المنوفية):</w:t>
      </w:r>
      <w:r w:rsidRPr="008E7968">
        <w:rPr>
          <w:sz w:val="36"/>
          <w:szCs w:val="36"/>
          <w:rtl/>
        </w:rPr>
        <w:br/>
      </w:r>
      <w:r w:rsidRPr="008E7968">
        <w:rPr>
          <w:b/>
          <w:bCs/>
          <w:sz w:val="36"/>
          <w:szCs w:val="36"/>
          <w:rtl/>
        </w:rPr>
        <w:t>وتضم (5) معاهد وهي على النحو التالي:</w:t>
      </w:r>
      <w:r w:rsidRPr="008E7968">
        <w:rPr>
          <w:sz w:val="36"/>
          <w:szCs w:val="36"/>
          <w:rtl/>
        </w:rPr>
        <w:br/>
        <w:t>1. المعهد الفني التجاري بقويسنا.</w:t>
      </w:r>
      <w:r w:rsidRPr="008E7968">
        <w:rPr>
          <w:sz w:val="36"/>
          <w:szCs w:val="36"/>
          <w:rtl/>
        </w:rPr>
        <w:br/>
        <w:t>2. المعهد الفني التجاري ببنها.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3. المعهد الفني التجاري بطنطا.</w:t>
      </w:r>
      <w:r w:rsidRPr="008E7968">
        <w:rPr>
          <w:sz w:val="36"/>
          <w:szCs w:val="36"/>
          <w:rtl/>
        </w:rPr>
        <w:br/>
        <w:t>4. المعهد الفني الصناعي بقويسنا.</w:t>
      </w:r>
      <w:r w:rsidRPr="008E7968">
        <w:rPr>
          <w:sz w:val="36"/>
          <w:szCs w:val="36"/>
          <w:rtl/>
        </w:rPr>
        <w:br/>
        <w:t xml:space="preserve">5. المعهد الفني الصناعي ببنها. </w:t>
      </w:r>
    </w:p>
    <w:p w14:paraId="0F5BDC17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4- الكلية التكنولوجية بالمحلة (المحلة الكبرى):</w:t>
      </w:r>
      <w:r w:rsidRPr="008E7968">
        <w:rPr>
          <w:b/>
          <w:bCs/>
          <w:sz w:val="36"/>
          <w:szCs w:val="36"/>
          <w:rtl/>
        </w:rPr>
        <w:br/>
        <w:t>وتضم (5) معاهد وهي على النحو التالي:</w:t>
      </w:r>
      <w:r w:rsidRPr="008E7968">
        <w:rPr>
          <w:sz w:val="36"/>
          <w:szCs w:val="36"/>
          <w:rtl/>
        </w:rPr>
        <w:br/>
        <w:t>1. المعهد الفني التجاري بالمحلة الكبرى.</w:t>
      </w:r>
      <w:r w:rsidRPr="008E7968">
        <w:rPr>
          <w:sz w:val="36"/>
          <w:szCs w:val="36"/>
          <w:rtl/>
        </w:rPr>
        <w:br/>
        <w:t>2. المعهد الفني التجاري بالزقازيق.</w:t>
      </w:r>
      <w:r w:rsidRPr="008E7968">
        <w:rPr>
          <w:sz w:val="36"/>
          <w:szCs w:val="36"/>
          <w:rtl/>
        </w:rPr>
        <w:br/>
        <w:t>3. المعهد الفني التجاري بالمنصورة.</w:t>
      </w:r>
      <w:r w:rsidRPr="008E7968">
        <w:rPr>
          <w:sz w:val="36"/>
          <w:szCs w:val="36"/>
          <w:rtl/>
        </w:rPr>
        <w:br/>
        <w:t>4. المعهد الفني الصناعي بالزقازيق.</w:t>
      </w:r>
      <w:r w:rsidRPr="008E7968">
        <w:rPr>
          <w:sz w:val="36"/>
          <w:szCs w:val="36"/>
          <w:rtl/>
        </w:rPr>
        <w:br/>
        <w:t xml:space="preserve">5. المعهد الفني الصناعي بالمحلة الكبرى. </w:t>
      </w:r>
    </w:p>
    <w:p w14:paraId="52171D25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5- الكلية التكنولوجية بالإسكندرية:</w:t>
      </w:r>
      <w:r w:rsidRPr="008E7968">
        <w:rPr>
          <w:b/>
          <w:bCs/>
          <w:sz w:val="36"/>
          <w:szCs w:val="36"/>
          <w:rtl/>
        </w:rPr>
        <w:br/>
        <w:t>وتضم (4) معاهد وهي على النحو التالي:</w:t>
      </w:r>
      <w:r w:rsidRPr="008E7968">
        <w:rPr>
          <w:b/>
          <w:bCs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1. المعهد الفني التجاري بالإسكندرية</w:t>
      </w:r>
      <w:r w:rsidRPr="008E7968">
        <w:rPr>
          <w:sz w:val="36"/>
          <w:szCs w:val="36"/>
          <w:rtl/>
        </w:rPr>
        <w:br/>
        <w:t>2. المعهد الفني التجاري بدمنهور</w:t>
      </w:r>
      <w:r w:rsidRPr="008E7968">
        <w:rPr>
          <w:sz w:val="36"/>
          <w:szCs w:val="36"/>
          <w:rtl/>
        </w:rPr>
        <w:br/>
        <w:t>3. المعهد الفني الصناعي بالإسكندرية</w:t>
      </w:r>
      <w:r w:rsidRPr="008E7968">
        <w:rPr>
          <w:sz w:val="36"/>
          <w:szCs w:val="36"/>
          <w:rtl/>
        </w:rPr>
        <w:br/>
        <w:t xml:space="preserve">4. المعهد الفني للسياحة والفنادق بالإسكندرية </w:t>
      </w:r>
    </w:p>
    <w:p w14:paraId="5BC5F685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6- الكلية التكنولوجية ببورسعيد</w:t>
      </w:r>
      <w:r w:rsidRPr="008E7968">
        <w:rPr>
          <w:b/>
          <w:bCs/>
          <w:sz w:val="36"/>
          <w:szCs w:val="36"/>
          <w:rtl/>
        </w:rPr>
        <w:br/>
        <w:t>وتضم (7) معاهد وهي على النحو التالي:</w:t>
      </w:r>
      <w:r w:rsidRPr="008E7968">
        <w:rPr>
          <w:b/>
          <w:bCs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1. المعهد الفني التجاري ببورسعيد.</w:t>
      </w:r>
      <w:r w:rsidRPr="008E7968">
        <w:rPr>
          <w:sz w:val="36"/>
          <w:szCs w:val="36"/>
          <w:rtl/>
        </w:rPr>
        <w:br/>
        <w:t>2. المعهد الفني التجارى بالعريش.</w:t>
      </w:r>
      <w:r w:rsidRPr="008E7968">
        <w:rPr>
          <w:sz w:val="36"/>
          <w:szCs w:val="36"/>
          <w:rtl/>
        </w:rPr>
        <w:br/>
        <w:t>3. المعهد الفني الصناعى ببورسعيد.</w:t>
      </w:r>
      <w:r w:rsidRPr="008E7968">
        <w:rPr>
          <w:sz w:val="36"/>
          <w:szCs w:val="36"/>
          <w:rtl/>
        </w:rPr>
        <w:br/>
        <w:t>4. المعهد الفني للمنشات البحرية ببورسعيد.</w:t>
      </w:r>
      <w:r w:rsidRPr="008E7968">
        <w:rPr>
          <w:sz w:val="36"/>
          <w:szCs w:val="36"/>
          <w:rtl/>
        </w:rPr>
        <w:br/>
        <w:t>5. المعهد الفني الصناعي ببئر العبد.</w:t>
      </w:r>
      <w:r w:rsidRPr="008E7968">
        <w:rPr>
          <w:sz w:val="36"/>
          <w:szCs w:val="36"/>
          <w:rtl/>
        </w:rPr>
        <w:br/>
        <w:t>6. المعهد الفني للسياحة والفنادق ببورسعيد.</w:t>
      </w:r>
      <w:r w:rsidRPr="008E7968">
        <w:rPr>
          <w:sz w:val="36"/>
          <w:szCs w:val="36"/>
          <w:rtl/>
        </w:rPr>
        <w:br/>
        <w:t xml:space="preserve">7. المعهد الفني التجاري بدمياط. </w:t>
      </w:r>
    </w:p>
    <w:p w14:paraId="548F439A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7- الكلية التكنولوجية بوسط الوادي</w:t>
      </w:r>
      <w:r w:rsidRPr="008E7968">
        <w:rPr>
          <w:b/>
          <w:bCs/>
          <w:sz w:val="36"/>
          <w:szCs w:val="36"/>
          <w:rtl/>
        </w:rPr>
        <w:br/>
        <w:t>وتضم (4) معاهد وهي على النحو التالي: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1. المعهد الفنى التجاري بسوهاج.</w:t>
      </w:r>
      <w:r w:rsidRPr="008E7968">
        <w:rPr>
          <w:sz w:val="36"/>
          <w:szCs w:val="36"/>
          <w:rtl/>
        </w:rPr>
        <w:br/>
        <w:t>2. المعهد الفنى التجاري بأسيوط.</w:t>
      </w:r>
      <w:r w:rsidRPr="008E7968">
        <w:rPr>
          <w:sz w:val="36"/>
          <w:szCs w:val="36"/>
          <w:rtl/>
        </w:rPr>
        <w:br/>
        <w:t>3. المعهد الفنى الصناعي بسوهاج.</w:t>
      </w:r>
      <w:r w:rsidRPr="008E7968">
        <w:rPr>
          <w:sz w:val="36"/>
          <w:szCs w:val="36"/>
          <w:rtl/>
        </w:rPr>
        <w:br/>
        <w:t xml:space="preserve">4. المعهد الفنى للري والمساحة بأسيوط. </w:t>
      </w:r>
    </w:p>
    <w:p w14:paraId="17214B61" w14:textId="77777777" w:rsidR="00D86FC4" w:rsidRPr="008E7968" w:rsidRDefault="00D86FC4" w:rsidP="008E7968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8- الكلية التكنولوجية بجنوب الوادي (قنا)</w:t>
      </w:r>
      <w:r w:rsidRPr="008E7968">
        <w:rPr>
          <w:b/>
          <w:bCs/>
          <w:sz w:val="36"/>
          <w:szCs w:val="36"/>
          <w:rtl/>
        </w:rPr>
        <w:br/>
        <w:t>وتضم (9) معاهد وهي على النحو التالي:</w:t>
      </w:r>
      <w:r w:rsidRPr="008E7968">
        <w:rPr>
          <w:b/>
          <w:bCs/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t>1. المعهد الفني التجاري بقنا.</w:t>
      </w:r>
      <w:r w:rsidRPr="008E7968">
        <w:rPr>
          <w:sz w:val="36"/>
          <w:szCs w:val="36"/>
          <w:rtl/>
        </w:rPr>
        <w:br/>
        <w:t>2. المعهد الفني التجاري بأسوان.</w:t>
      </w:r>
      <w:r w:rsidRPr="008E7968">
        <w:rPr>
          <w:sz w:val="36"/>
          <w:szCs w:val="36"/>
          <w:rtl/>
        </w:rPr>
        <w:br/>
        <w:t>3. المعهد الفني الصناعي بقنا.</w:t>
      </w:r>
      <w:r w:rsidRPr="008E7968">
        <w:rPr>
          <w:sz w:val="36"/>
          <w:szCs w:val="36"/>
          <w:rtl/>
        </w:rPr>
        <w:br/>
        <w:t>4. المعهد الفني الصناعي بأسوان.</w:t>
      </w:r>
      <w:r w:rsidRPr="008E7968">
        <w:rPr>
          <w:sz w:val="36"/>
          <w:szCs w:val="36"/>
          <w:rtl/>
        </w:rPr>
        <w:br/>
        <w:t>5. المعهد الفني للري والمساحة بقنا.</w:t>
      </w:r>
      <w:r w:rsidRPr="008E7968">
        <w:rPr>
          <w:sz w:val="36"/>
          <w:szCs w:val="36"/>
          <w:rtl/>
        </w:rPr>
        <w:br/>
        <w:t>6. المعهد الفني لترميم الآثار بالأقصر.</w:t>
      </w:r>
      <w:r w:rsidRPr="008E7968">
        <w:rPr>
          <w:sz w:val="36"/>
          <w:szCs w:val="36"/>
          <w:rtl/>
        </w:rPr>
        <w:br/>
        <w:t>7. المعهد الفني للسياحة والفنادق بقنا.</w:t>
      </w:r>
      <w:r w:rsidRPr="008E7968">
        <w:rPr>
          <w:sz w:val="36"/>
          <w:szCs w:val="36"/>
          <w:rtl/>
        </w:rPr>
        <w:br/>
        <w:t>8. المعهد المتوسط للخدمة الاجتماعية بقنا.</w:t>
      </w:r>
      <w:r w:rsidRPr="008E7968">
        <w:rPr>
          <w:sz w:val="36"/>
          <w:szCs w:val="36"/>
          <w:rtl/>
        </w:rPr>
        <w:br/>
        <w:t xml:space="preserve">9. المعهد الفني للألومنيوم بنجع حمادي. </w:t>
      </w:r>
    </w:p>
    <w:p w14:paraId="7355994F" w14:textId="1B905A7A" w:rsidR="00D86FC4" w:rsidRDefault="00D86FC4" w:rsidP="006A33C5">
      <w:pPr>
        <w:pStyle w:val="NormalWeb"/>
        <w:bidi/>
        <w:spacing w:line="276" w:lineRule="auto"/>
        <w:rPr>
          <w:sz w:val="36"/>
          <w:szCs w:val="36"/>
          <w:rtl/>
        </w:rPr>
      </w:pPr>
      <w:r w:rsidRPr="008E7968">
        <w:rPr>
          <w:b/>
          <w:bCs/>
          <w:sz w:val="36"/>
          <w:szCs w:val="36"/>
          <w:rtl/>
        </w:rPr>
        <w:t>• الحادي عشر: المعاهد الفنية الصحية التابعة لوزارة الصحة</w:t>
      </w:r>
      <w:r w:rsidRPr="008E7968">
        <w:rPr>
          <w:b/>
          <w:bCs/>
          <w:sz w:val="36"/>
          <w:szCs w:val="36"/>
          <w:rtl/>
        </w:rPr>
        <w:br/>
        <w:t>وتضم (12) معهدًا وهي على النحو التالي:</w:t>
      </w:r>
      <w:r w:rsidRPr="008E7968">
        <w:rPr>
          <w:sz w:val="36"/>
          <w:szCs w:val="36"/>
          <w:rtl/>
        </w:rPr>
        <w:br/>
        <w:t>1. المعهد الفني الصحي بإمبابة.</w:t>
      </w:r>
      <w:r w:rsidRPr="008E7968">
        <w:rPr>
          <w:sz w:val="36"/>
          <w:szCs w:val="36"/>
          <w:rtl/>
        </w:rPr>
        <w:br/>
        <w:t>2. المعهد الفني الصحي بالإسكندرية.</w:t>
      </w:r>
      <w:r w:rsidRPr="008E7968">
        <w:rPr>
          <w:sz w:val="36"/>
          <w:szCs w:val="36"/>
          <w:rtl/>
        </w:rPr>
        <w:br/>
        <w:t>3. المعهد الفني الصحي بطنطا.</w:t>
      </w:r>
      <w:r w:rsidRPr="008E7968">
        <w:rPr>
          <w:sz w:val="36"/>
          <w:szCs w:val="36"/>
          <w:rtl/>
        </w:rPr>
        <w:br/>
        <w:t>4. المعهد الفني الصحي ببنها.</w:t>
      </w:r>
      <w:r w:rsidRPr="008E7968">
        <w:rPr>
          <w:sz w:val="36"/>
          <w:szCs w:val="36"/>
          <w:rtl/>
        </w:rPr>
        <w:br/>
        <w:t>5. المعهد الفني الصحي بالمنصورة.</w:t>
      </w:r>
      <w:r w:rsidRPr="008E7968">
        <w:rPr>
          <w:sz w:val="36"/>
          <w:szCs w:val="36"/>
          <w:rtl/>
        </w:rPr>
        <w:br/>
        <w:t>6. المعهد الفني الصحي بالزقازيق.</w:t>
      </w:r>
      <w:r w:rsidRPr="008E7968">
        <w:rPr>
          <w:sz w:val="36"/>
          <w:szCs w:val="36"/>
          <w:rtl/>
        </w:rPr>
        <w:br/>
        <w:t>7. المعهد الفني الصحي ببورسعيد.</w:t>
      </w:r>
      <w:r w:rsidRPr="008E7968">
        <w:rPr>
          <w:sz w:val="36"/>
          <w:szCs w:val="36"/>
          <w:rtl/>
        </w:rPr>
        <w:br/>
        <w:t>8. المعهد الفني الصحي بالإسماعيلية.</w:t>
      </w:r>
      <w:r w:rsidRPr="008E7968">
        <w:rPr>
          <w:sz w:val="36"/>
          <w:szCs w:val="36"/>
          <w:rtl/>
        </w:rPr>
        <w:br/>
        <w:t>9. المعهد الفني الصحي ببني سويف.</w:t>
      </w:r>
      <w:r w:rsidRPr="008E7968">
        <w:rPr>
          <w:sz w:val="36"/>
          <w:szCs w:val="36"/>
          <w:rtl/>
        </w:rPr>
        <w:br/>
        <w:t>10. المعهد الفني الصحي بأسيوط.</w:t>
      </w:r>
      <w:r w:rsidRPr="008E7968">
        <w:rPr>
          <w:sz w:val="36"/>
          <w:szCs w:val="36"/>
          <w:rtl/>
        </w:rPr>
        <w:br/>
      </w:r>
      <w:r w:rsidRPr="008E7968">
        <w:rPr>
          <w:sz w:val="36"/>
          <w:szCs w:val="36"/>
          <w:rtl/>
        </w:rPr>
        <w:lastRenderedPageBreak/>
        <w:t>11. المعهد الفني الصحي بسوهاج.</w:t>
      </w:r>
      <w:r w:rsidRPr="008E7968">
        <w:rPr>
          <w:sz w:val="36"/>
          <w:szCs w:val="36"/>
          <w:rtl/>
        </w:rPr>
        <w:br/>
        <w:t>12. المعهد الفني الصحي بأسوان.</w:t>
      </w:r>
    </w:p>
    <w:sectPr w:rsidR="00D86FC4" w:rsidSect="00565029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C4"/>
    <w:rsid w:val="000130EB"/>
    <w:rsid w:val="000733E2"/>
    <w:rsid w:val="002A673C"/>
    <w:rsid w:val="003073CB"/>
    <w:rsid w:val="005509F6"/>
    <w:rsid w:val="00565029"/>
    <w:rsid w:val="006A33C5"/>
    <w:rsid w:val="008A355D"/>
    <w:rsid w:val="008E7968"/>
    <w:rsid w:val="009D7671"/>
    <w:rsid w:val="00AE1455"/>
    <w:rsid w:val="00D86FC4"/>
    <w:rsid w:val="00F436E0"/>
    <w:rsid w:val="00F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FA0"/>
  <w15:chartTrackingRefBased/>
  <w15:docId w15:val="{5AA18A23-5C51-E248-AA2F-027BF87D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F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509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201150706462</dc:creator>
  <cp:keywords/>
  <dc:description/>
  <cp:lastModifiedBy>DEll</cp:lastModifiedBy>
  <cp:revision>7</cp:revision>
  <cp:lastPrinted>2024-07-12T15:42:00Z</cp:lastPrinted>
  <dcterms:created xsi:type="dcterms:W3CDTF">2024-02-08T20:32:00Z</dcterms:created>
  <dcterms:modified xsi:type="dcterms:W3CDTF">2024-07-29T21:40:00Z</dcterms:modified>
</cp:coreProperties>
</file>