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E3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الأماكن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الشاغرة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الأدبية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نظام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حديث</w:t>
      </w:r>
      <w:r w:rsidRPr="00861A39">
        <w:rPr>
          <w:rFonts w:cs="Arial"/>
          <w:b/>
          <w:bCs/>
          <w:sz w:val="32"/>
          <w:szCs w:val="32"/>
          <w:rtl/>
        </w:rPr>
        <w:t>):</w:t>
      </w:r>
    </w:p>
    <w:p w14:paraId="5055595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</w:p>
    <w:p w14:paraId="7552667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قاهرة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ترجمة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مقطم</w:t>
      </w:r>
    </w:p>
    <w:p w14:paraId="753255C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التكنولوجي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</w:p>
    <w:p w14:paraId="271165B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الجديد</w:t>
      </w:r>
    </w:p>
    <w:p w14:paraId="6178271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العباسية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-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اعمال</w:t>
      </w:r>
    </w:p>
    <w:p w14:paraId="5981C3F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الجديده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62472C7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بدر</w:t>
      </w:r>
    </w:p>
    <w:p w14:paraId="5F83019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المتوسط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بكفر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الشيخ</w:t>
      </w:r>
    </w:p>
    <w:p w14:paraId="3FDFF41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ببور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سعيد</w:t>
      </w:r>
    </w:p>
    <w:p w14:paraId="0DA2E23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</w:p>
    <w:p w14:paraId="3CCDB1C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سعيد</w:t>
      </w:r>
    </w:p>
    <w:p w14:paraId="3A2ABA1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بدمياط</w:t>
      </w:r>
    </w:p>
    <w:p w14:paraId="1431320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بقنا</w:t>
      </w:r>
    </w:p>
    <w:p w14:paraId="3E585F0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المتوسط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باسوان</w:t>
      </w:r>
    </w:p>
    <w:p w14:paraId="5F42636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المصري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لأكاديمية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للإدارة</w:t>
      </w:r>
    </w:p>
    <w:p w14:paraId="10EBB09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تسويق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أول</w:t>
      </w:r>
    </w:p>
    <w:p w14:paraId="3CE38D9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واللغات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جيزه</w:t>
      </w:r>
    </w:p>
    <w:p w14:paraId="00BACA4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سيناء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 </w:t>
      </w:r>
      <w:r w:rsidRPr="00861A39">
        <w:rPr>
          <w:rFonts w:cs="Arial" w:hint="eastAsia"/>
          <w:b/>
          <w:bCs/>
          <w:sz w:val="32"/>
          <w:szCs w:val="32"/>
          <w:rtl/>
        </w:rPr>
        <w:t>بمدينة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العريش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. 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بالمقر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البديل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بالاسماعيلية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18EF783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متقدمة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>.(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  <w:r w:rsidRPr="00861A39">
        <w:rPr>
          <w:rFonts w:cs="Arial" w:hint="eastAsia"/>
          <w:b/>
          <w:bCs/>
          <w:sz w:val="32"/>
          <w:szCs w:val="32"/>
          <w:rtl/>
        </w:rPr>
        <w:t>ك</w:t>
      </w:r>
      <w:r w:rsidRPr="00861A39">
        <w:rPr>
          <w:rFonts w:cs="Arial"/>
          <w:b/>
          <w:bCs/>
          <w:sz w:val="32"/>
          <w:szCs w:val="32"/>
          <w:rtl/>
        </w:rPr>
        <w:t xml:space="preserve">47 </w:t>
      </w:r>
      <w:r w:rsidRPr="00861A39">
        <w:rPr>
          <w:rFonts w:cs="Arial" w:hint="eastAsia"/>
          <w:b/>
          <w:bCs/>
          <w:sz w:val="32"/>
          <w:szCs w:val="32"/>
          <w:rtl/>
        </w:rPr>
        <w:t>ط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اسكندرية</w:t>
      </w:r>
    </w:p>
    <w:p w14:paraId="35E2943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المصري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لأكاديمية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</w:p>
    <w:p w14:paraId="505CF1F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سوهاج</w:t>
      </w:r>
    </w:p>
    <w:p w14:paraId="18BB42C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العريش</w:t>
      </w:r>
    </w:p>
    <w:p w14:paraId="62FDD96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المدينةالعالي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شبرامنت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</w:p>
    <w:p w14:paraId="3F895F9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الزرقا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دمياط</w:t>
      </w:r>
    </w:p>
    <w:p w14:paraId="142404C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متطوره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بالهرم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ومحاسبة</w:t>
      </w:r>
    </w:p>
    <w:p w14:paraId="44D854F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بشبرا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الخيمة</w:t>
      </w:r>
    </w:p>
    <w:p w14:paraId="3A400ED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ببنها</w:t>
      </w:r>
    </w:p>
    <w:p w14:paraId="46867E7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الغردقة</w:t>
      </w:r>
    </w:p>
    <w:p w14:paraId="30AF4B3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بالمنزلة</w:t>
      </w:r>
    </w:p>
    <w:p w14:paraId="4FE5539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العريش</w:t>
      </w:r>
    </w:p>
    <w:p w14:paraId="2BC4ED8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جيزه</w:t>
      </w:r>
    </w:p>
    <w:p w14:paraId="3CD8F87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أعمال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دولية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طنطا</w:t>
      </w:r>
    </w:p>
    <w:p w14:paraId="6AC084F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بالاسكندريه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إيجوث</w:t>
      </w:r>
    </w:p>
    <w:p w14:paraId="76BA814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بقنا</w:t>
      </w:r>
    </w:p>
    <w:p w14:paraId="6BFE507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الفراعنة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بالمريوطية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الهرم</w:t>
      </w:r>
    </w:p>
    <w:p w14:paraId="1660DC3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قناة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السويس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بالإسماعيلية</w:t>
      </w:r>
    </w:p>
    <w:p w14:paraId="1CEBEEE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بالروضه</w:t>
      </w:r>
    </w:p>
    <w:p w14:paraId="22383EF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بسوهاج</w:t>
      </w:r>
    </w:p>
    <w:p w14:paraId="62D3CAD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الجزيره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  <w:r w:rsidRPr="00861A39">
        <w:rPr>
          <w:rFonts w:cs="Arial" w:hint="eastAsia"/>
          <w:b/>
          <w:bCs/>
          <w:sz w:val="32"/>
          <w:szCs w:val="32"/>
          <w:rtl/>
        </w:rPr>
        <w:t>بالمقطم</w:t>
      </w:r>
    </w:p>
    <w:p w14:paraId="721A714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بجناكليس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–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البحيرة</w:t>
      </w:r>
    </w:p>
    <w:p w14:paraId="7B78875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بالسيوف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بالأسكندرية</w:t>
      </w:r>
    </w:p>
    <w:p w14:paraId="59ECC04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بالمحله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الكبرى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</w:p>
    <w:p w14:paraId="6A99ACD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قطاميه</w:t>
      </w:r>
    </w:p>
    <w:p w14:paraId="2488019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كفر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الشيخ</w:t>
      </w:r>
    </w:p>
    <w:p w14:paraId="10B260D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رأس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البر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2638ECA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إرشاد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السياحي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بأبي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قير</w:t>
      </w:r>
    </w:p>
    <w:p w14:paraId="70DC458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لترميم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الآثار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بالاقصر</w:t>
      </w:r>
    </w:p>
    <w:p w14:paraId="4D64D52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كنج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مريوط</w:t>
      </w:r>
    </w:p>
    <w:p w14:paraId="3051924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سعيد</w:t>
      </w:r>
    </w:p>
    <w:p w14:paraId="4465A39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الجزيرة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المقطم</w:t>
      </w:r>
    </w:p>
    <w:p w14:paraId="0A41534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الالكترونيه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سوهاج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+ (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الالكترونية</w:t>
      </w:r>
      <w:r w:rsidRPr="00861A39">
        <w:rPr>
          <w:rFonts w:cs="Arial"/>
          <w:b/>
          <w:bCs/>
          <w:sz w:val="32"/>
          <w:szCs w:val="32"/>
          <w:rtl/>
        </w:rPr>
        <w:t>))</w:t>
      </w:r>
    </w:p>
    <w:p w14:paraId="0724EE4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الفراعنة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أعمال</w:t>
      </w:r>
    </w:p>
    <w:p w14:paraId="2ED64D6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دار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أسوان</w:t>
      </w:r>
    </w:p>
    <w:p w14:paraId="6E64049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النيل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منصورة</w:t>
      </w:r>
    </w:p>
    <w:p w14:paraId="0E10FA1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أكاديمية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باخباراليوم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صحافة</w:t>
      </w:r>
      <w:r w:rsidRPr="00861A39">
        <w:rPr>
          <w:rFonts w:cs="Arial"/>
          <w:b/>
          <w:bCs/>
          <w:sz w:val="32"/>
          <w:szCs w:val="32"/>
          <w:rtl/>
        </w:rPr>
        <w:t xml:space="preserve"> 6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</w:p>
    <w:p w14:paraId="3C56E0C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للغات</w:t>
      </w:r>
    </w:p>
    <w:p w14:paraId="6BF91FE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الفيوم</w:t>
      </w:r>
    </w:p>
    <w:p w14:paraId="4F48FDC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بدر</w:t>
      </w:r>
    </w:p>
    <w:p w14:paraId="3E3CFC6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السويس</w:t>
      </w:r>
    </w:p>
    <w:p w14:paraId="44AB18D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بالزقازيق</w:t>
      </w:r>
    </w:p>
    <w:p w14:paraId="72E3BBE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الجيزة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بطموه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جيزة</w:t>
      </w:r>
    </w:p>
    <w:p w14:paraId="25AC6CA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السادات</w:t>
      </w:r>
    </w:p>
    <w:p w14:paraId="62D207E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أقتصاد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منزلى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العريش</w:t>
      </w:r>
    </w:p>
    <w:p w14:paraId="2E87228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قسم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محاسبة</w:t>
      </w:r>
    </w:p>
    <w:p w14:paraId="11458D6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العباسية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>(</w:t>
      </w:r>
      <w:r w:rsidRPr="00861A39">
        <w:rPr>
          <w:rFonts w:cs="Arial" w:hint="eastAsia"/>
          <w:b/>
          <w:bCs/>
          <w:sz w:val="32"/>
          <w:szCs w:val="32"/>
          <w:rtl/>
        </w:rPr>
        <w:t>مالية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344EB73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الاسكندرية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للإعلام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بسموحة</w:t>
      </w:r>
    </w:p>
    <w:p w14:paraId="4AD8343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القاهره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بمصروفات</w:t>
      </w:r>
    </w:p>
    <w:p w14:paraId="6357FD6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كفرالشيخ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بمصروفات</w:t>
      </w:r>
    </w:p>
    <w:p w14:paraId="41A0D63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الجزيره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للاتصال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والاعلام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بالمقطم</w:t>
      </w:r>
    </w:p>
    <w:p w14:paraId="5247FE7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جنوب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</w:p>
    <w:p w14:paraId="2EF9CAF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دار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المنيا</w:t>
      </w:r>
    </w:p>
    <w:p w14:paraId="3FEC0DE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كفر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الشيخ</w:t>
      </w:r>
    </w:p>
    <w:p w14:paraId="5DDDCB7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ترميم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الآثار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بأبي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قير</w:t>
      </w:r>
    </w:p>
    <w:p w14:paraId="20D3030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تسويق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تسويق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أول</w:t>
      </w:r>
    </w:p>
    <w:p w14:paraId="5A26D30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طيبة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البنوك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وأسواق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المال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سقارة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الهرم</w:t>
      </w:r>
    </w:p>
    <w:p w14:paraId="1E7A2D4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الفراعنة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مريوطية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بالهرم</w:t>
      </w:r>
    </w:p>
    <w:p w14:paraId="5026C03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تنموية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سويف</w:t>
      </w:r>
    </w:p>
    <w:p w14:paraId="79A8371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درسات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بالجيزة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قسم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</w:p>
    <w:p w14:paraId="45569A5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بالمنصورة</w:t>
      </w:r>
    </w:p>
    <w:p w14:paraId="266CCB5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بأبي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قير</w:t>
      </w:r>
    </w:p>
    <w:p w14:paraId="36C25FA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المنيا</w:t>
      </w:r>
    </w:p>
    <w:p w14:paraId="59DBDA8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دمنهور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بمصروفات</w:t>
      </w:r>
    </w:p>
    <w:p w14:paraId="625BB04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الفندقية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والسياحية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بدمياط</w:t>
      </w:r>
      <w:r w:rsidRPr="00861A39">
        <w:rPr>
          <w:rFonts w:cs="Arial"/>
          <w:b/>
          <w:bCs/>
          <w:sz w:val="32"/>
          <w:szCs w:val="32"/>
          <w:rtl/>
        </w:rPr>
        <w:t xml:space="preserve">  </w:t>
      </w:r>
      <w:r w:rsidRPr="00861A39">
        <w:rPr>
          <w:rFonts w:cs="Arial" w:hint="eastAsia"/>
          <w:b/>
          <w:bCs/>
          <w:sz w:val="32"/>
          <w:szCs w:val="32"/>
          <w:rtl/>
        </w:rPr>
        <w:t>الجديدة</w:t>
      </w:r>
    </w:p>
    <w:p w14:paraId="728787C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السويس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54720A7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بسوهاج</w:t>
      </w:r>
    </w:p>
    <w:p w14:paraId="3608FB4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العجمي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</w:p>
    <w:p w14:paraId="119DCB6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السادات</w:t>
      </w:r>
    </w:p>
    <w:p w14:paraId="6D90459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التكنولوجى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10 </w:t>
      </w:r>
      <w:r w:rsidRPr="00861A39">
        <w:rPr>
          <w:rFonts w:cs="Arial" w:hint="eastAsia"/>
          <w:b/>
          <w:bCs/>
          <w:sz w:val="32"/>
          <w:szCs w:val="32"/>
          <w:rtl/>
        </w:rPr>
        <w:t>رمضان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بمرسى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مطروح</w:t>
      </w:r>
    </w:p>
    <w:p w14:paraId="52CAADA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مطروح</w:t>
      </w:r>
    </w:p>
    <w:p w14:paraId="447422C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بالقطامية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إدراة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أعمال</w:t>
      </w:r>
    </w:p>
    <w:p w14:paraId="3666061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قاهرة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مقطم</w:t>
      </w:r>
    </w:p>
    <w:p w14:paraId="0304F1E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بالسيوف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بالأسكندرية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6FC2132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النيل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منصورة</w:t>
      </w:r>
    </w:p>
    <w:p w14:paraId="0366656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للهندسة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ادرة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اعمال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0A4D699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بالاسكندريه</w:t>
      </w:r>
    </w:p>
    <w:p w14:paraId="56D9077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أسكندريه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بمصروفات</w:t>
      </w:r>
    </w:p>
    <w:p w14:paraId="5F006E3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بكفر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صقر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شرقية</w:t>
      </w:r>
    </w:p>
    <w:p w14:paraId="2E913C3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بالمحله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الكبرى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-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اعمال</w:t>
      </w:r>
      <w:r w:rsidRPr="00861A39">
        <w:rPr>
          <w:rFonts w:cs="Arial"/>
          <w:b/>
          <w:bCs/>
          <w:sz w:val="32"/>
          <w:szCs w:val="32"/>
          <w:rtl/>
        </w:rPr>
        <w:t xml:space="preserve"> -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</w:p>
    <w:p w14:paraId="14BF52E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سوهاج</w:t>
      </w:r>
    </w:p>
    <w:p w14:paraId="0ADC7B1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ببنى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سويف</w:t>
      </w:r>
    </w:p>
    <w:p w14:paraId="476A7E3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>.</w:t>
      </w:r>
      <w:r w:rsidRPr="00861A39">
        <w:rPr>
          <w:rFonts w:cs="Arial" w:hint="eastAsia"/>
          <w:b/>
          <w:bCs/>
          <w:sz w:val="32"/>
          <w:szCs w:val="32"/>
          <w:rtl/>
        </w:rPr>
        <w:t>مطاعم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قنا</w:t>
      </w:r>
    </w:p>
    <w:p w14:paraId="5B78D68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كلية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الخدمات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الفندقية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والسياحية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شرق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بورسعيد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</w:p>
    <w:p w14:paraId="45CBBF8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المنصورة</w:t>
      </w:r>
    </w:p>
    <w:p w14:paraId="347EA15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المتطوره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بالهرم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79013D0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بلقاس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دقهلية</w:t>
      </w:r>
    </w:p>
    <w:p w14:paraId="3F8F4A5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بالمنصوره</w:t>
      </w:r>
    </w:p>
    <w:p w14:paraId="77242E7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القاهرة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لغات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وترجمة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فورية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بالمقطم</w:t>
      </w:r>
    </w:p>
    <w:p w14:paraId="421882C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الدولى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للغات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والترجمة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خامس</w:t>
      </w:r>
    </w:p>
    <w:p w14:paraId="415DA81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جنوب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</w:p>
    <w:p w14:paraId="4106631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كفر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الشيخ</w:t>
      </w:r>
    </w:p>
    <w:p w14:paraId="2D14DA1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المتطورة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بالقطامية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</w:p>
    <w:p w14:paraId="13FFE26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موسيقية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حلوان</w:t>
      </w:r>
    </w:p>
    <w:p w14:paraId="5A9C48E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قناة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السويس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بالإسماعيلية</w:t>
      </w:r>
    </w:p>
    <w:p w14:paraId="38A693F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للغات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بأسوان</w:t>
      </w:r>
    </w:p>
    <w:p w14:paraId="6986A1A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بالإسماعيلية</w:t>
      </w:r>
    </w:p>
    <w:p w14:paraId="6CF53FD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بالمحله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الكبرى</w:t>
      </w:r>
    </w:p>
    <w:p w14:paraId="179FEF3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السادات</w:t>
      </w:r>
    </w:p>
    <w:p w14:paraId="6DA889B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كلية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الخدمات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الفندقية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والسياحية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طيبة</w:t>
      </w:r>
    </w:p>
    <w:p w14:paraId="75B7F39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سوهاج</w:t>
      </w:r>
    </w:p>
    <w:p w14:paraId="2D07E37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فنية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المنيا</w:t>
      </w:r>
    </w:p>
    <w:p w14:paraId="22ADDAF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تعليم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تبادلى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السادات</w:t>
      </w:r>
    </w:p>
    <w:p w14:paraId="02B713C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دمياط</w:t>
      </w:r>
    </w:p>
    <w:p w14:paraId="447F449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السويس</w:t>
      </w:r>
    </w:p>
    <w:p w14:paraId="61761EC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بمنية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النصر</w:t>
      </w:r>
    </w:p>
    <w:p w14:paraId="0B87C0A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بالعريش</w:t>
      </w:r>
    </w:p>
    <w:p w14:paraId="71F703B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العبور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</w:t>
      </w:r>
      <w:r w:rsidRPr="00861A39">
        <w:rPr>
          <w:rFonts w:cs="Arial"/>
          <w:b/>
          <w:bCs/>
          <w:sz w:val="32"/>
          <w:szCs w:val="32"/>
          <w:rtl/>
        </w:rPr>
        <w:t xml:space="preserve">21 </w:t>
      </w:r>
      <w:r w:rsidRPr="00861A39">
        <w:rPr>
          <w:rFonts w:cs="Arial" w:hint="eastAsia"/>
          <w:b/>
          <w:bCs/>
          <w:sz w:val="32"/>
          <w:szCs w:val="32"/>
          <w:rtl/>
        </w:rPr>
        <w:t>بطريق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بلبيس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اداره</w:t>
      </w:r>
    </w:p>
    <w:p w14:paraId="2C5641A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طيبة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تسويق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إلكترونية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بالمعادي</w:t>
      </w:r>
    </w:p>
    <w:p w14:paraId="0422343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للاعلام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وفنون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الاتصال</w:t>
      </w:r>
      <w:r w:rsidRPr="00861A39">
        <w:rPr>
          <w:rFonts w:cs="Arial"/>
          <w:b/>
          <w:bCs/>
          <w:sz w:val="32"/>
          <w:szCs w:val="32"/>
          <w:rtl/>
        </w:rPr>
        <w:t xml:space="preserve"> 6 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</w:p>
    <w:p w14:paraId="2F38BA9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أكاديمية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اخبار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اليوم</w:t>
      </w:r>
      <w:r w:rsidRPr="00861A39">
        <w:rPr>
          <w:rFonts w:cs="Arial"/>
          <w:b/>
          <w:bCs/>
          <w:sz w:val="32"/>
          <w:szCs w:val="32"/>
          <w:rtl/>
        </w:rPr>
        <w:t xml:space="preserve"> 6 </w:t>
      </w:r>
      <w:r w:rsidRPr="00861A39">
        <w:rPr>
          <w:rFonts w:cs="Arial" w:hint="eastAsia"/>
          <w:b/>
          <w:bCs/>
          <w:sz w:val="32"/>
          <w:szCs w:val="32"/>
          <w:rtl/>
        </w:rPr>
        <w:t>أكتوبر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إنجليزي</w:t>
      </w:r>
    </w:p>
    <w:p w14:paraId="2E5B836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القاهرة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الجديدة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الاول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07CC0D7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سيناء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العريش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. </w:t>
      </w:r>
      <w:r w:rsidRPr="00861A39">
        <w:rPr>
          <w:rFonts w:cs="Arial" w:hint="eastAsia"/>
          <w:b/>
          <w:bCs/>
          <w:sz w:val="32"/>
          <w:szCs w:val="32"/>
          <w:rtl/>
        </w:rPr>
        <w:t>لغات</w:t>
      </w:r>
    </w:p>
    <w:p w14:paraId="3A2E217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بطنطا</w:t>
      </w:r>
    </w:p>
    <w:p w14:paraId="16C5CC4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طنطا</w:t>
      </w:r>
    </w:p>
    <w:p w14:paraId="3D39E28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أسيوط</w:t>
      </w:r>
    </w:p>
    <w:p w14:paraId="70B3699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الدلتا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بالمنصورة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2DE6DA4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العبور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</w:t>
      </w:r>
      <w:r w:rsidRPr="00861A39">
        <w:rPr>
          <w:rFonts w:cs="Arial"/>
          <w:b/>
          <w:bCs/>
          <w:sz w:val="32"/>
          <w:szCs w:val="32"/>
          <w:rtl/>
        </w:rPr>
        <w:t xml:space="preserve">21 </w:t>
      </w:r>
      <w:r w:rsidRPr="00861A39">
        <w:rPr>
          <w:rFonts w:cs="Arial" w:hint="eastAsia"/>
          <w:b/>
          <w:bCs/>
          <w:sz w:val="32"/>
          <w:szCs w:val="32"/>
          <w:rtl/>
        </w:rPr>
        <w:t>بطريق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بلبيس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0C511C4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القاهرة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الجديدة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الاول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التسويق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1EB6B00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6 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</w:p>
    <w:p w14:paraId="618AD28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/>
          <w:b/>
          <w:bCs/>
          <w:sz w:val="32"/>
          <w:szCs w:val="32"/>
          <w:rtl/>
        </w:rPr>
        <w:t>(</w:t>
      </w: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الدولى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للغات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والترجمة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الفورية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الخامس</w:t>
      </w:r>
      <w:r w:rsidRPr="00861A39">
        <w:rPr>
          <w:rFonts w:cs="Arial"/>
          <w:b/>
          <w:bCs/>
          <w:sz w:val="32"/>
          <w:szCs w:val="32"/>
          <w:rtl/>
        </w:rPr>
        <w:t xml:space="preserve"> ( </w:t>
      </w:r>
      <w:r w:rsidRPr="00861A39">
        <w:rPr>
          <w:rFonts w:cs="Arial" w:hint="eastAsia"/>
          <w:b/>
          <w:bCs/>
          <w:sz w:val="32"/>
          <w:szCs w:val="32"/>
          <w:rtl/>
        </w:rPr>
        <w:t>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انجليزى</w:t>
      </w:r>
    </w:p>
    <w:p w14:paraId="25BB7FC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الألسن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>(</w:t>
      </w:r>
      <w:r w:rsidRPr="00861A39">
        <w:rPr>
          <w:rFonts w:cs="Arial" w:hint="eastAsia"/>
          <w:b/>
          <w:bCs/>
          <w:sz w:val="32"/>
          <w:szCs w:val="32"/>
          <w:rtl/>
        </w:rPr>
        <w:t>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- </w:t>
      </w:r>
      <w:r w:rsidRPr="00861A39">
        <w:rPr>
          <w:rFonts w:cs="Arial" w:hint="eastAsia"/>
          <w:b/>
          <w:bCs/>
          <w:sz w:val="32"/>
          <w:szCs w:val="32"/>
          <w:rtl/>
        </w:rPr>
        <w:t>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- </w:t>
      </w:r>
      <w:r w:rsidRPr="00861A39">
        <w:rPr>
          <w:rFonts w:cs="Arial" w:hint="eastAsia"/>
          <w:b/>
          <w:bCs/>
          <w:sz w:val="32"/>
          <w:szCs w:val="32"/>
          <w:rtl/>
        </w:rPr>
        <w:t>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خارجية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2521BD0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رايه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للاداره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والتجاره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الخارجيه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اقتصاديات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الخارجية</w:t>
      </w:r>
    </w:p>
    <w:p w14:paraId="1A5C7C5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للغات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الدولية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بشبرامنت</w:t>
      </w:r>
    </w:p>
    <w:p w14:paraId="691A2F0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الكندي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خامس</w:t>
      </w:r>
    </w:p>
    <w:p w14:paraId="2C8B063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طيبة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بالمعادى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6C79802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طيبة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اعمال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المعادى</w:t>
      </w:r>
    </w:p>
    <w:p w14:paraId="0C36702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للغات</w:t>
      </w:r>
      <w:r w:rsidRPr="00861A39">
        <w:rPr>
          <w:rFonts w:cs="Arial"/>
          <w:b/>
          <w:bCs/>
          <w:sz w:val="32"/>
          <w:szCs w:val="32"/>
          <w:rtl/>
        </w:rPr>
        <w:t xml:space="preserve"> 6 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</w:p>
    <w:p w14:paraId="1F783D3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سكرتاريه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بكلية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رمسيس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بالقاهرة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طالبات</w:t>
      </w:r>
    </w:p>
    <w:p w14:paraId="62D031C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مطروح</w:t>
      </w:r>
    </w:p>
    <w:p w14:paraId="68137DB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للغات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بالمنصورة</w:t>
      </w:r>
    </w:p>
    <w:p w14:paraId="4ECB5D3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طنطا</w:t>
      </w:r>
    </w:p>
    <w:p w14:paraId="6AC4624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أسوان</w:t>
      </w:r>
    </w:p>
    <w:p w14:paraId="0AFBCA7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طنطا</w:t>
      </w:r>
    </w:p>
    <w:p w14:paraId="7893DED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دار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أسوان</w:t>
      </w:r>
    </w:p>
    <w:p w14:paraId="5BD80E1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بالمنصورة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ومحاسبة</w:t>
      </w:r>
    </w:p>
    <w:p w14:paraId="0AA115C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بالمطريه</w:t>
      </w:r>
    </w:p>
    <w:p w14:paraId="60CCEDB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الإداريه</w:t>
      </w:r>
      <w:r w:rsidRPr="00861A39">
        <w:rPr>
          <w:rFonts w:cs="Arial"/>
          <w:b/>
          <w:bCs/>
          <w:sz w:val="32"/>
          <w:szCs w:val="32"/>
          <w:rtl/>
        </w:rPr>
        <w:t xml:space="preserve"> 6 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</w:p>
    <w:p w14:paraId="30C9A7A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أعمال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خامس</w:t>
      </w:r>
    </w:p>
    <w:p w14:paraId="4331A7C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الشروق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ومحاسبة</w:t>
      </w:r>
    </w:p>
    <w:p w14:paraId="62FD7B2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أسوان</w:t>
      </w:r>
    </w:p>
    <w:p w14:paraId="316A00B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القاهرة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الجديدة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الاول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ادارة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4AAAA19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خامس</w:t>
      </w:r>
    </w:p>
    <w:p w14:paraId="0F05ABF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الفيوم</w:t>
      </w:r>
    </w:p>
    <w:p w14:paraId="67A21C1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العباسية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>(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511C422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حلوان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بالجزيرة</w:t>
      </w:r>
    </w:p>
    <w:p w14:paraId="4423651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فنية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حلوان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بالزمالك</w:t>
      </w:r>
    </w:p>
    <w:p w14:paraId="1CE99AF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جنوب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</w:p>
    <w:p w14:paraId="48EAC26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المنوفية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بشبين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الكوم</w:t>
      </w:r>
    </w:p>
    <w:p w14:paraId="712FFC7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سعيد</w:t>
      </w:r>
    </w:p>
    <w:p w14:paraId="58F583C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دمياط</w:t>
      </w:r>
    </w:p>
    <w:p w14:paraId="5DCC35D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أسيوط</w:t>
      </w:r>
    </w:p>
    <w:p w14:paraId="7E3A51D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سعيد</w:t>
      </w:r>
    </w:p>
    <w:p w14:paraId="1E61C18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سعيد</w:t>
      </w:r>
    </w:p>
    <w:p w14:paraId="274A229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الزقازيق</w:t>
      </w:r>
    </w:p>
    <w:p w14:paraId="621E172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مطروح</w:t>
      </w:r>
    </w:p>
    <w:p w14:paraId="376B2FA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الألسن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</w:p>
    <w:p w14:paraId="260EDBA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سويف</w:t>
      </w:r>
    </w:p>
    <w:p w14:paraId="230D56E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التكنولوجي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10 </w:t>
      </w:r>
      <w:r w:rsidRPr="00861A39">
        <w:rPr>
          <w:rFonts w:cs="Arial" w:hint="eastAsia"/>
          <w:b/>
          <w:bCs/>
          <w:sz w:val="32"/>
          <w:szCs w:val="32"/>
          <w:rtl/>
        </w:rPr>
        <w:t>رمضان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أعمال</w:t>
      </w:r>
    </w:p>
    <w:p w14:paraId="51CCCA5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المستقبل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المتخصصة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الأعمال</w:t>
      </w:r>
    </w:p>
    <w:p w14:paraId="387A67C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الأكاديمية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الحديثة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بالمعادى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اقتصاد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واداره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ومحاسبة</w:t>
      </w:r>
    </w:p>
    <w:p w14:paraId="4AED36A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بالاقصر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إيجوث</w:t>
      </w:r>
    </w:p>
    <w:p w14:paraId="0955B4C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المنصورة</w:t>
      </w:r>
    </w:p>
    <w:p w14:paraId="3805EF0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موسيقية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قناة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السويس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بالإسماعيلية</w:t>
      </w:r>
    </w:p>
    <w:p w14:paraId="56B0594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الأكاديمية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الدولية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الإعلام</w:t>
      </w:r>
      <w:r w:rsidRPr="00861A39">
        <w:rPr>
          <w:rFonts w:cs="Arial"/>
          <w:b/>
          <w:bCs/>
          <w:sz w:val="32"/>
          <w:szCs w:val="32"/>
          <w:rtl/>
        </w:rPr>
        <w:t xml:space="preserve"> 6 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</w:p>
    <w:p w14:paraId="465DE24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حلوان</w:t>
      </w:r>
    </w:p>
    <w:p w14:paraId="1ABF277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السادات</w:t>
      </w:r>
    </w:p>
    <w:p w14:paraId="325AFB3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الجيزة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بطموه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جيزة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</w:p>
    <w:p w14:paraId="6764632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تشغيل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المطاعم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بنظام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التعليم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التبادلي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جامعة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الفيوم</w:t>
      </w:r>
    </w:p>
    <w:p w14:paraId="113C471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الاكاديمية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الدولية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للهندسة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الاعلام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الاعمال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507F8C6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الجديد</w:t>
      </w:r>
    </w:p>
    <w:p w14:paraId="483B1A5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تعليم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تبادلى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الغردقة</w:t>
      </w:r>
    </w:p>
    <w:p w14:paraId="1E6E9FA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مبكرة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مطروح</w:t>
      </w:r>
    </w:p>
    <w:p w14:paraId="14EE880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الكندى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6 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</w:p>
    <w:p w14:paraId="1DE64D2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الغردقة</w:t>
      </w:r>
    </w:p>
    <w:p w14:paraId="272A1F9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تعليم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تبادلى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حلوان</w:t>
      </w:r>
    </w:p>
    <w:p w14:paraId="1609CE1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بنها</w:t>
      </w:r>
    </w:p>
    <w:p w14:paraId="113384E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المنوفية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بأشمون</w:t>
      </w:r>
    </w:p>
    <w:p w14:paraId="007F194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الآلى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كنج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مريوط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26FA17A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حلوان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بالمنيل</w:t>
      </w:r>
    </w:p>
    <w:p w14:paraId="63695CF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الفيوم</w:t>
      </w:r>
    </w:p>
    <w:p w14:paraId="5C20877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فنية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السويس</w:t>
      </w:r>
    </w:p>
    <w:p w14:paraId="66FAFCD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ع</w:t>
      </w:r>
      <w:r w:rsidRPr="00861A39">
        <w:rPr>
          <w:rFonts w:cs="Arial"/>
          <w:b/>
          <w:bCs/>
          <w:sz w:val="32"/>
          <w:szCs w:val="32"/>
          <w:rtl/>
        </w:rPr>
        <w:t>.</w:t>
      </w:r>
      <w:r w:rsidRPr="00861A39">
        <w:rPr>
          <w:rFonts w:cs="Arial" w:hint="eastAsia"/>
          <w:b/>
          <w:bCs/>
          <w:sz w:val="32"/>
          <w:szCs w:val="32"/>
          <w:rtl/>
        </w:rPr>
        <w:t>كندى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تكنو</w:t>
      </w:r>
      <w:r w:rsidRPr="00861A39">
        <w:rPr>
          <w:rFonts w:cs="Arial"/>
          <w:b/>
          <w:bCs/>
          <w:sz w:val="32"/>
          <w:szCs w:val="32"/>
          <w:rtl/>
        </w:rPr>
        <w:t>.</w:t>
      </w:r>
      <w:r w:rsidRPr="00861A39">
        <w:rPr>
          <w:rFonts w:cs="Arial" w:hint="eastAsia"/>
          <w:b/>
          <w:bCs/>
          <w:sz w:val="32"/>
          <w:szCs w:val="32"/>
          <w:rtl/>
        </w:rPr>
        <w:t>اعلام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</w:t>
      </w:r>
      <w:r w:rsidRPr="00861A39">
        <w:rPr>
          <w:rFonts w:cs="Arial"/>
          <w:b/>
          <w:bCs/>
          <w:sz w:val="32"/>
          <w:szCs w:val="32"/>
          <w:rtl/>
        </w:rPr>
        <w:t>.</w:t>
      </w:r>
      <w:r w:rsidRPr="00861A39">
        <w:rPr>
          <w:rFonts w:cs="Arial" w:hint="eastAsia"/>
          <w:b/>
          <w:bCs/>
          <w:sz w:val="32"/>
          <w:szCs w:val="32"/>
          <w:rtl/>
        </w:rPr>
        <w:t>خامس</w:t>
      </w:r>
    </w:p>
    <w:p w14:paraId="45C3691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أقتصاد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منزلى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حلوان</w:t>
      </w:r>
    </w:p>
    <w:p w14:paraId="74A2DFF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الألسن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نصر</w:t>
      </w:r>
    </w:p>
    <w:p w14:paraId="2777977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بنها</w:t>
      </w:r>
    </w:p>
    <w:p w14:paraId="31FAB70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بنها</w:t>
      </w:r>
    </w:p>
    <w:p w14:paraId="7A4C589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مبكرة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الفيوم</w:t>
      </w:r>
    </w:p>
    <w:p w14:paraId="5DF06D6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أول</w:t>
      </w:r>
    </w:p>
    <w:p w14:paraId="6BA1F7A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تسويق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أول</w:t>
      </w:r>
    </w:p>
    <w:p w14:paraId="3FA7EAA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خامس</w:t>
      </w:r>
    </w:p>
    <w:p w14:paraId="27E2396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الزقازيق</w:t>
      </w:r>
    </w:p>
    <w:p w14:paraId="2CC1D0E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الزقازيق</w:t>
      </w:r>
    </w:p>
    <w:p w14:paraId="2277301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الزقازيق</w:t>
      </w:r>
    </w:p>
    <w:p w14:paraId="517DA35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الزقازيق</w:t>
      </w:r>
    </w:p>
    <w:p w14:paraId="5BF06CD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تعاونيه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بالمنيرة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بمصروفات</w:t>
      </w:r>
    </w:p>
    <w:p w14:paraId="318D4AD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دار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المنيا</w:t>
      </w:r>
    </w:p>
    <w:p w14:paraId="147C7A1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للغات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جديده</w:t>
      </w:r>
    </w:p>
    <w:p w14:paraId="06656EE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دمنهور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بالنوبارية</w:t>
      </w:r>
    </w:p>
    <w:p w14:paraId="7C5B2DA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الفيوم</w:t>
      </w:r>
    </w:p>
    <w:p w14:paraId="50F3A5A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المنيا</w:t>
      </w:r>
    </w:p>
    <w:p w14:paraId="2E25E74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المنيا</w:t>
      </w:r>
    </w:p>
    <w:p w14:paraId="7F268E2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سويف</w:t>
      </w:r>
    </w:p>
    <w:p w14:paraId="0528FFB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القاهرة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الأعمال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الاول</w:t>
      </w:r>
    </w:p>
    <w:p w14:paraId="10E7895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الاقصر</w:t>
      </w:r>
    </w:p>
    <w:p w14:paraId="1D8DAC3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ع</w:t>
      </w:r>
      <w:r w:rsidRPr="00861A39">
        <w:rPr>
          <w:rFonts w:cs="Arial"/>
          <w:b/>
          <w:bCs/>
          <w:sz w:val="32"/>
          <w:szCs w:val="32"/>
          <w:rtl/>
        </w:rPr>
        <w:t>.</w:t>
      </w:r>
      <w:r w:rsidRPr="00861A39">
        <w:rPr>
          <w:rFonts w:cs="Arial" w:hint="eastAsia"/>
          <w:b/>
          <w:bCs/>
          <w:sz w:val="32"/>
          <w:szCs w:val="32"/>
          <w:rtl/>
        </w:rPr>
        <w:t>دولى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اعلام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مدينةالشروق</w:t>
      </w:r>
    </w:p>
    <w:p w14:paraId="5F14CEB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كفر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الشيخ</w:t>
      </w:r>
    </w:p>
    <w:p w14:paraId="3C4B0B5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فنية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قناة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السويس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بالإسماعيلية</w:t>
      </w:r>
    </w:p>
    <w:p w14:paraId="25FDC4D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آداب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جنوب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</w:p>
    <w:p w14:paraId="13746E1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آداب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سوهاج</w:t>
      </w:r>
    </w:p>
    <w:p w14:paraId="74AFBB2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المنصورة</w:t>
      </w:r>
    </w:p>
    <w:p w14:paraId="14AC72E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الإسكندرية</w:t>
      </w:r>
    </w:p>
    <w:p w14:paraId="36C0112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المنوفية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بشبين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الكوم</w:t>
      </w:r>
    </w:p>
    <w:p w14:paraId="015F093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المنيا</w:t>
      </w:r>
    </w:p>
    <w:p w14:paraId="35F0789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تعليم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تبادلى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أسكندرية</w:t>
      </w:r>
    </w:p>
    <w:p w14:paraId="654EFFE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بميت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غمر</w:t>
      </w:r>
    </w:p>
    <w:p w14:paraId="22BB944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مبكرة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المنيا</w:t>
      </w:r>
    </w:p>
    <w:p w14:paraId="11339E4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طنطا</w:t>
      </w:r>
    </w:p>
    <w:p w14:paraId="044C4F7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  <w:r w:rsidRPr="00861A39">
        <w:rPr>
          <w:rFonts w:cs="Arial" w:hint="eastAsia"/>
          <w:b/>
          <w:bCs/>
          <w:sz w:val="32"/>
          <w:szCs w:val="32"/>
          <w:rtl/>
        </w:rPr>
        <w:t>أسوان</w:t>
      </w:r>
    </w:p>
    <w:p w14:paraId="7E90F56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أسوان</w:t>
      </w:r>
    </w:p>
    <w:p w14:paraId="1A2419B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الجديد</w:t>
      </w:r>
    </w:p>
    <w:p w14:paraId="75FC118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  <w:r w:rsidRPr="00861A39">
        <w:rPr>
          <w:rFonts w:cs="Arial" w:hint="eastAsia"/>
          <w:b/>
          <w:bCs/>
          <w:sz w:val="32"/>
          <w:szCs w:val="32"/>
          <w:rtl/>
        </w:rPr>
        <w:t>جنوب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</w:p>
    <w:p w14:paraId="6239EFF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  <w:r w:rsidRPr="00861A39">
        <w:rPr>
          <w:rFonts w:cs="Arial" w:hint="eastAsia"/>
          <w:b/>
          <w:bCs/>
          <w:sz w:val="32"/>
          <w:szCs w:val="32"/>
          <w:rtl/>
        </w:rPr>
        <w:t>سوهاج</w:t>
      </w:r>
    </w:p>
    <w:p w14:paraId="63B6C05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طنطا</w:t>
      </w:r>
    </w:p>
    <w:p w14:paraId="74FE015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السادات</w:t>
      </w:r>
    </w:p>
    <w:p w14:paraId="4F85DC0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قناة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السويس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بالإسماعيلية</w:t>
      </w:r>
    </w:p>
    <w:p w14:paraId="5D57547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الفيوم</w:t>
      </w:r>
    </w:p>
    <w:p w14:paraId="7A4FEAC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طنطا</w:t>
      </w:r>
    </w:p>
    <w:p w14:paraId="66EE280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المنصورة</w:t>
      </w:r>
    </w:p>
    <w:p w14:paraId="5981C79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المنصورة</w:t>
      </w:r>
    </w:p>
    <w:p w14:paraId="62D2D72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بشبرا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الخيمة</w:t>
      </w:r>
    </w:p>
    <w:p w14:paraId="4D94D13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حقوق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الإسكندرية</w:t>
      </w:r>
    </w:p>
    <w:p w14:paraId="612A902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الإسكندرية</w:t>
      </w:r>
    </w:p>
    <w:p w14:paraId="38E9275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مبكرة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سويف</w:t>
      </w:r>
    </w:p>
    <w:p w14:paraId="639657F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الإسكندرية</w:t>
      </w:r>
    </w:p>
    <w:p w14:paraId="19BA97F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الإسكندرية</w:t>
      </w:r>
    </w:p>
    <w:p w14:paraId="2665DA9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تعليم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ابتدائي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  <w:r w:rsidRPr="00861A39">
        <w:rPr>
          <w:rFonts w:cs="Arial" w:hint="eastAsia"/>
          <w:b/>
          <w:bCs/>
          <w:sz w:val="32"/>
          <w:szCs w:val="32"/>
          <w:rtl/>
        </w:rPr>
        <w:t>سوهاج</w:t>
      </w:r>
    </w:p>
    <w:p w14:paraId="2C80B61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المنصورة</w:t>
      </w:r>
    </w:p>
    <w:p w14:paraId="60D6704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دمياط</w:t>
      </w:r>
    </w:p>
    <w:p w14:paraId="1D9DA75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آداب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جنوب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</w:p>
    <w:p w14:paraId="442A594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المنوفية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بشبين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الكوم</w:t>
      </w:r>
    </w:p>
    <w:p w14:paraId="27AFBF0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تعليم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ابتدائي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  <w:r w:rsidRPr="00861A39">
        <w:rPr>
          <w:rFonts w:cs="Arial" w:hint="eastAsia"/>
          <w:b/>
          <w:bCs/>
          <w:sz w:val="32"/>
          <w:szCs w:val="32"/>
          <w:rtl/>
        </w:rPr>
        <w:t>جنوب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الوادي</w:t>
      </w:r>
    </w:p>
    <w:p w14:paraId="1C3F446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حلوان</w:t>
      </w:r>
    </w:p>
    <w:p w14:paraId="423028B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أسيوط</w:t>
      </w:r>
    </w:p>
    <w:p w14:paraId="4C96D3A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حلوان</w:t>
      </w:r>
    </w:p>
    <w:p w14:paraId="5142084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المنصورة</w:t>
      </w:r>
    </w:p>
    <w:p w14:paraId="6D44737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آداب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سوهاج</w:t>
      </w:r>
    </w:p>
    <w:p w14:paraId="760F919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مبكرة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أسيوط</w:t>
      </w:r>
    </w:p>
    <w:p w14:paraId="4E5178E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رياضية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الرياضة</w:t>
      </w:r>
      <w:r w:rsidRPr="00861A39">
        <w:rPr>
          <w:rFonts w:cs="Arial"/>
          <w:b/>
          <w:bCs/>
          <w:sz w:val="32"/>
          <w:szCs w:val="32"/>
          <w:rtl/>
        </w:rPr>
        <w:t>)</w:t>
      </w:r>
      <w:r w:rsidRPr="00861A39">
        <w:rPr>
          <w:rFonts w:cs="Arial" w:hint="eastAsia"/>
          <w:b/>
          <w:bCs/>
          <w:sz w:val="32"/>
          <w:szCs w:val="32"/>
          <w:rtl/>
        </w:rPr>
        <w:t>بنين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كفر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الشيخ</w:t>
      </w:r>
    </w:p>
    <w:p w14:paraId="26989D3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طفولة</w:t>
      </w:r>
      <w:r w:rsidRPr="00861A39">
        <w:rPr>
          <w:rFonts w:cs="Arial"/>
          <w:b/>
          <w:bCs/>
          <w:sz w:val="32"/>
          <w:szCs w:val="32"/>
          <w:rtl/>
        </w:rPr>
        <w:t xml:space="preserve">) </w:t>
      </w:r>
      <w:r w:rsidRPr="00861A39">
        <w:rPr>
          <w:rFonts w:cs="Arial" w:hint="eastAsia"/>
          <w:b/>
          <w:bCs/>
          <w:sz w:val="32"/>
          <w:szCs w:val="32"/>
          <w:rtl/>
        </w:rPr>
        <w:t>العريش</w:t>
      </w:r>
    </w:p>
    <w:p w14:paraId="47D462F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طيبة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طريق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سقاره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بالهرم</w:t>
      </w:r>
    </w:p>
    <w:p w14:paraId="39E617C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تربية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أسيوط</w:t>
      </w:r>
    </w:p>
    <w:p w14:paraId="4B2A993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تنموية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سويف</w:t>
      </w:r>
    </w:p>
    <w:p w14:paraId="3C4492B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سويف</w:t>
      </w:r>
    </w:p>
    <w:p w14:paraId="2DBE72F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الشروق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</w:p>
    <w:p w14:paraId="7E4D55C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الخارجية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تجمع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خامس</w:t>
      </w:r>
    </w:p>
    <w:p w14:paraId="77E1A52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أقتصاد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منزلى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المنوفية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بشبين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الكوم</w:t>
      </w:r>
    </w:p>
    <w:p w14:paraId="26891FB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الأكاديمية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الحديثة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بالمعادى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إدارية</w:t>
      </w:r>
    </w:p>
    <w:p w14:paraId="7593380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متطورة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بالقطامية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ومحاسبة</w:t>
      </w:r>
    </w:p>
    <w:p w14:paraId="2BDA32E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أسيوط</w:t>
      </w:r>
    </w:p>
    <w:p w14:paraId="6CDE814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بلقاس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دقهلية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ادارية</w:t>
      </w:r>
    </w:p>
    <w:p w14:paraId="2F12930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بأوسيم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جيزة</w:t>
      </w:r>
    </w:p>
    <w:p w14:paraId="76A0492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بالعباسة</w:t>
      </w:r>
      <w:r w:rsidRPr="00861A39">
        <w:rPr>
          <w:rFonts w:cs="Arial"/>
          <w:b/>
          <w:bCs/>
          <w:sz w:val="32"/>
          <w:szCs w:val="32"/>
          <w:rtl/>
        </w:rPr>
        <w:t xml:space="preserve"> - </w:t>
      </w:r>
      <w:r w:rsidRPr="00861A39">
        <w:rPr>
          <w:rFonts w:cs="Arial" w:hint="eastAsia"/>
          <w:b/>
          <w:bCs/>
          <w:sz w:val="32"/>
          <w:szCs w:val="32"/>
          <w:rtl/>
        </w:rPr>
        <w:t>الشرقية</w:t>
      </w:r>
    </w:p>
    <w:p w14:paraId="7E22C7B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أسوان</w:t>
      </w:r>
    </w:p>
    <w:p w14:paraId="1755797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أسوان</w:t>
      </w:r>
    </w:p>
    <w:p w14:paraId="4520F7E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المستقبل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المتخصصة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</w:p>
    <w:p w14:paraId="1CD2816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بقويسنا</w:t>
      </w:r>
    </w:p>
    <w:p w14:paraId="52BB204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بشبرا</w:t>
      </w:r>
    </w:p>
    <w:p w14:paraId="6FD18DF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العريش</w:t>
      </w:r>
    </w:p>
    <w:p w14:paraId="55413971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6 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</w:p>
    <w:p w14:paraId="42457AB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اكتوبر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للاقتصاد</w:t>
      </w:r>
    </w:p>
    <w:p w14:paraId="7E82AAE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العباسية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للحاسبات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- </w:t>
      </w: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محاسبة</w:t>
      </w:r>
    </w:p>
    <w:p w14:paraId="75E4597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الدلتا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المنصوره</w:t>
      </w:r>
    </w:p>
    <w:p w14:paraId="5449A89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دراسات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جيزه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28D65C4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القاهرة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لغات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وترجمه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مقطم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429F40C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قسم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</w:p>
    <w:p w14:paraId="7284C71D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قسم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تسويق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اعمال</w:t>
      </w:r>
    </w:p>
    <w:p w14:paraId="6AD7A5E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الوادى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الأدارية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قسم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مصرفية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واستثمار</w:t>
      </w:r>
    </w:p>
    <w:p w14:paraId="6E04B79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المدينة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بشبرامنت</w:t>
      </w:r>
    </w:p>
    <w:p w14:paraId="4603A42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طيبة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طريق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سقاره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الهرم</w:t>
      </w:r>
    </w:p>
    <w:p w14:paraId="14BE0C1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>.</w:t>
      </w:r>
      <w:r w:rsidRPr="00861A39">
        <w:rPr>
          <w:rFonts w:cs="Arial" w:hint="eastAsia"/>
          <w:b/>
          <w:bCs/>
          <w:sz w:val="32"/>
          <w:szCs w:val="32"/>
          <w:rtl/>
        </w:rPr>
        <w:t>مطاعم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مطريه</w:t>
      </w:r>
    </w:p>
    <w:p w14:paraId="59E3B67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ش</w:t>
      </w:r>
      <w:r w:rsidRPr="00861A39">
        <w:rPr>
          <w:rFonts w:cs="Arial"/>
          <w:b/>
          <w:bCs/>
          <w:sz w:val="32"/>
          <w:szCs w:val="32"/>
          <w:rtl/>
        </w:rPr>
        <w:t>.</w:t>
      </w:r>
      <w:r w:rsidRPr="00861A39">
        <w:rPr>
          <w:rFonts w:cs="Arial" w:hint="eastAsia"/>
          <w:b/>
          <w:bCs/>
          <w:sz w:val="32"/>
          <w:szCs w:val="32"/>
          <w:rtl/>
        </w:rPr>
        <w:t>مطاعم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اسكندرية</w:t>
      </w:r>
    </w:p>
    <w:p w14:paraId="0FDBA55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النوعية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وإرشاد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السياحي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جديده</w:t>
      </w:r>
    </w:p>
    <w:p w14:paraId="786381C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المتوسط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بسوهاج</w:t>
      </w:r>
    </w:p>
    <w:p w14:paraId="1C759FF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المتوسط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بالاسكندريه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طالبات</w:t>
      </w:r>
    </w:p>
    <w:p w14:paraId="6786418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والسكرتاريه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القديمه</w:t>
      </w:r>
    </w:p>
    <w:p w14:paraId="248DF6B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/>
          <w:b/>
          <w:bCs/>
          <w:sz w:val="32"/>
          <w:szCs w:val="32"/>
          <w:rtl/>
        </w:rPr>
        <w:t xml:space="preserve">      </w:t>
      </w: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 </w:t>
      </w:r>
      <w:r w:rsidRPr="00861A39">
        <w:rPr>
          <w:rFonts w:cs="Arial" w:hint="eastAsia"/>
          <w:b/>
          <w:bCs/>
          <w:sz w:val="32"/>
          <w:szCs w:val="32"/>
          <w:rtl/>
        </w:rPr>
        <w:t>للإدارة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بسوهاج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أخميم</w:t>
      </w:r>
    </w:p>
    <w:p w14:paraId="753DEC25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باوسيم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</w:p>
    <w:p w14:paraId="63992D5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والسكرتارية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بكلية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الإدارية</w:t>
      </w:r>
    </w:p>
    <w:p w14:paraId="066D640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قنا</w:t>
      </w:r>
    </w:p>
    <w:p w14:paraId="2DA26EC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الاسكندريه</w:t>
      </w:r>
    </w:p>
    <w:p w14:paraId="4B8192A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لتكنولوجيا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والمعلومات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تخصص</w:t>
      </w:r>
      <w:r w:rsidRPr="00861A39">
        <w:rPr>
          <w:rFonts w:cs="Arial"/>
          <w:b/>
          <w:bCs/>
          <w:sz w:val="32"/>
          <w:szCs w:val="32"/>
          <w:rtl/>
        </w:rPr>
        <w:t xml:space="preserve"> (</w:t>
      </w:r>
      <w:r w:rsidRPr="00861A39">
        <w:rPr>
          <w:rFonts w:cs="Arial" w:hint="eastAsia"/>
          <w:b/>
          <w:bCs/>
          <w:sz w:val="32"/>
          <w:szCs w:val="32"/>
          <w:rtl/>
        </w:rPr>
        <w:t>ادارة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اعمال</w:t>
      </w:r>
      <w:r w:rsidRPr="00861A39">
        <w:rPr>
          <w:rFonts w:cs="Arial"/>
          <w:b/>
          <w:bCs/>
          <w:sz w:val="32"/>
          <w:szCs w:val="32"/>
          <w:rtl/>
        </w:rPr>
        <w:t>-</w:t>
      </w:r>
      <w:r w:rsidRPr="00861A39">
        <w:rPr>
          <w:rFonts w:cs="Arial" w:hint="eastAsia"/>
          <w:b/>
          <w:bCs/>
          <w:sz w:val="32"/>
          <w:szCs w:val="32"/>
          <w:rtl/>
        </w:rPr>
        <w:t>محاسبة</w:t>
      </w:r>
      <w:r w:rsidRPr="00861A39">
        <w:rPr>
          <w:rFonts w:cs="Arial"/>
          <w:b/>
          <w:bCs/>
          <w:sz w:val="32"/>
          <w:szCs w:val="32"/>
          <w:rtl/>
        </w:rPr>
        <w:t>)</w:t>
      </w:r>
    </w:p>
    <w:p w14:paraId="44E3E4E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أسوان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فرع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قنا</w:t>
      </w:r>
    </w:p>
    <w:p w14:paraId="75D0B89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بنها</w:t>
      </w:r>
    </w:p>
    <w:p w14:paraId="6346A12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اسوان</w:t>
      </w:r>
    </w:p>
    <w:p w14:paraId="27A0E0EF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خدمه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سوهاج</w:t>
      </w:r>
    </w:p>
    <w:p w14:paraId="61E1F827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برأس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البر</w:t>
      </w:r>
    </w:p>
    <w:p w14:paraId="34F9ED6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بالعريش</w:t>
      </w:r>
    </w:p>
    <w:p w14:paraId="7314435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بالعريش</w:t>
      </w:r>
    </w:p>
    <w:p w14:paraId="6B68DED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برأس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البر</w:t>
      </w:r>
    </w:p>
    <w:p w14:paraId="31399D6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والسكرتارية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والحاسب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بكلية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البنات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القبطية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بالعباسية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إدارة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وسكرتارية</w:t>
      </w:r>
    </w:p>
    <w:p w14:paraId="0A58FE72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باسيوط</w:t>
      </w:r>
    </w:p>
    <w:p w14:paraId="13261676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باسوان</w:t>
      </w:r>
    </w:p>
    <w:p w14:paraId="37386570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المصري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بمصر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الجديدة</w:t>
      </w:r>
    </w:p>
    <w:p w14:paraId="099858DA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سيناء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رأس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سدر</w:t>
      </w:r>
    </w:p>
    <w:p w14:paraId="34954A89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الفني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المطريه</w:t>
      </w:r>
    </w:p>
    <w:p w14:paraId="5E592B1B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سياحه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كنج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مريوط</w:t>
      </w:r>
    </w:p>
    <w:p w14:paraId="1DD793A3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خدمة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اجتماعية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انتساب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موجه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الفيوم</w:t>
      </w:r>
    </w:p>
    <w:p w14:paraId="72478C1C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التجارية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بالمحلة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الكبرى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</w:p>
    <w:p w14:paraId="3DD6FB5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رايه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للاداره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والتجاره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الخارجيه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معلومات</w:t>
      </w:r>
    </w:p>
    <w:p w14:paraId="7B752B78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رايه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للاداره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والتجاره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الخارجيه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المحاسبة</w:t>
      </w:r>
    </w:p>
    <w:p w14:paraId="591185E4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المعهد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التتكنولوجى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للاعلام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بالمنيا</w:t>
      </w:r>
    </w:p>
    <w:p w14:paraId="104A59DE" w14:textId="77777777" w:rsidR="00861A39" w:rsidRPr="00861A39" w:rsidRDefault="00861A39" w:rsidP="00861A39">
      <w:pPr>
        <w:bidi/>
        <w:rPr>
          <w:rFonts w:cs="Arial"/>
          <w:b/>
          <w:bCs/>
          <w:sz w:val="32"/>
          <w:szCs w:val="32"/>
          <w:rtl/>
        </w:rPr>
      </w:pPr>
      <w:r w:rsidRPr="00861A39">
        <w:rPr>
          <w:rFonts w:cs="Arial" w:hint="eastAsia"/>
          <w:b/>
          <w:bCs/>
          <w:sz w:val="32"/>
          <w:szCs w:val="32"/>
          <w:rtl/>
        </w:rPr>
        <w:t>معهد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تكنولوجى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للعلوم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المالية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والادارية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بسوهاج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نظم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ومحاسبة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وتمويل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دولي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ومنشات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مالية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عربي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</w:t>
      </w:r>
      <w:r w:rsidRPr="00861A39">
        <w:rPr>
          <w:rFonts w:cs="Arial"/>
          <w:b/>
          <w:bCs/>
          <w:sz w:val="32"/>
          <w:szCs w:val="32"/>
        </w:rPr>
        <w:t>E</w:t>
      </w:r>
    </w:p>
    <w:p w14:paraId="009D0C20" w14:textId="0F664B8E" w:rsidR="009E382A" w:rsidRPr="00861A39" w:rsidRDefault="00861A39" w:rsidP="00861A39">
      <w:r w:rsidRPr="00861A39">
        <w:rPr>
          <w:rFonts w:cs="Arial" w:hint="eastAsia"/>
          <w:b/>
          <w:bCs/>
          <w:sz w:val="32"/>
          <w:szCs w:val="32"/>
          <w:rtl/>
        </w:rPr>
        <w:t>التكنولوجي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العالي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للسياحة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والفنادق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بالمنيا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شعبة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ترميم</w:t>
      </w:r>
      <w:r w:rsidRPr="00861A39">
        <w:rPr>
          <w:rFonts w:cs="Arial"/>
          <w:b/>
          <w:bCs/>
          <w:sz w:val="32"/>
          <w:szCs w:val="32"/>
          <w:rtl/>
        </w:rPr>
        <w:t xml:space="preserve"> </w:t>
      </w:r>
      <w:r w:rsidRPr="00861A39">
        <w:rPr>
          <w:rFonts w:cs="Arial" w:hint="eastAsia"/>
          <w:b/>
          <w:bCs/>
          <w:sz w:val="32"/>
          <w:szCs w:val="32"/>
          <w:rtl/>
        </w:rPr>
        <w:t>آثار</w:t>
      </w:r>
    </w:p>
    <w:sectPr w:rsidR="009E382A" w:rsidRPr="00861A39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9B"/>
    <w:rsid w:val="00262307"/>
    <w:rsid w:val="00287CE6"/>
    <w:rsid w:val="00453E37"/>
    <w:rsid w:val="005E5D41"/>
    <w:rsid w:val="00861A39"/>
    <w:rsid w:val="009A77D5"/>
    <w:rsid w:val="009E382A"/>
    <w:rsid w:val="00A1442D"/>
    <w:rsid w:val="00A406D5"/>
    <w:rsid w:val="00C7442B"/>
    <w:rsid w:val="00D84672"/>
    <w:rsid w:val="00E31A73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BB03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hussein</cp:lastModifiedBy>
  <cp:revision>2</cp:revision>
  <dcterms:created xsi:type="dcterms:W3CDTF">2025-08-12T06:27:00Z</dcterms:created>
  <dcterms:modified xsi:type="dcterms:W3CDTF">2025-08-12T06:27:00Z</dcterms:modified>
</cp:coreProperties>
</file>