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05E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cs"/>
          <w:b/>
          <w:bCs/>
          <w:sz w:val="32"/>
          <w:szCs w:val="32"/>
          <w:rtl/>
        </w:rPr>
        <w:t>ا</w:t>
      </w:r>
      <w:r w:rsidRPr="00EA0607">
        <w:rPr>
          <w:rFonts w:cs="Arial" w:hint="eastAsia"/>
          <w:b/>
          <w:bCs/>
          <w:sz w:val="32"/>
          <w:szCs w:val="32"/>
          <w:rtl/>
        </w:rPr>
        <w:t>لحدود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الدنيا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للشعبة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الأدبية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نظام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حديث</w:t>
      </w:r>
      <w:r w:rsidRPr="00EA0607">
        <w:rPr>
          <w:rFonts w:cs="Arial"/>
          <w:b/>
          <w:bCs/>
          <w:sz w:val="32"/>
          <w:szCs w:val="32"/>
          <w:rtl/>
        </w:rPr>
        <w:t>):</w:t>
      </w:r>
    </w:p>
    <w:p w14:paraId="5821F1FB" w14:textId="465A7048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</w:p>
    <w:p w14:paraId="294D1F6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اقتصاد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سياسية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299.5</w:t>
      </w:r>
    </w:p>
    <w:p w14:paraId="0EB95CA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297</w:t>
      </w:r>
    </w:p>
    <w:p w14:paraId="78241DA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الدراسات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الاقتصادية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السياسة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295</w:t>
      </w:r>
    </w:p>
    <w:p w14:paraId="1C9359B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292</w:t>
      </w:r>
    </w:p>
    <w:p w14:paraId="5BE6135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سياسة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واقتصاد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291</w:t>
      </w:r>
    </w:p>
    <w:p w14:paraId="24815B4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290</w:t>
      </w:r>
    </w:p>
    <w:p w14:paraId="1197AF1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288.5</w:t>
      </w:r>
    </w:p>
    <w:p w14:paraId="0325390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288.5</w:t>
      </w:r>
    </w:p>
    <w:p w14:paraId="4609D7C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سياسة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واقتصاد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287.5</w:t>
      </w:r>
    </w:p>
    <w:p w14:paraId="02A7A80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الغردقة</w:t>
      </w:r>
      <w:r w:rsidRPr="00EA0607">
        <w:rPr>
          <w:rFonts w:cs="Arial"/>
          <w:b/>
          <w:bCs/>
          <w:sz w:val="32"/>
          <w:szCs w:val="32"/>
          <w:rtl/>
        </w:rPr>
        <w:tab/>
        <w:t>286</w:t>
      </w:r>
    </w:p>
    <w:p w14:paraId="74E661B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285</w:t>
      </w:r>
    </w:p>
    <w:p w14:paraId="453ED03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285</w:t>
      </w:r>
    </w:p>
    <w:p w14:paraId="15C7BE8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283.5</w:t>
      </w:r>
    </w:p>
    <w:p w14:paraId="2AE613D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ab/>
        <w:t>282</w:t>
      </w:r>
    </w:p>
    <w:p w14:paraId="5795140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282</w:t>
      </w:r>
    </w:p>
    <w:p w14:paraId="0D2E04F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281.5</w:t>
      </w:r>
    </w:p>
    <w:p w14:paraId="398263C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ألسن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الأقصر</w:t>
      </w:r>
      <w:r w:rsidRPr="00EA0607">
        <w:rPr>
          <w:rFonts w:cs="Arial"/>
          <w:b/>
          <w:bCs/>
          <w:sz w:val="32"/>
          <w:szCs w:val="32"/>
          <w:rtl/>
        </w:rPr>
        <w:tab/>
        <w:t>280.5</w:t>
      </w:r>
    </w:p>
    <w:p w14:paraId="5A3BC66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الاعاقة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والتأهيل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280</w:t>
      </w:r>
    </w:p>
    <w:p w14:paraId="42364A5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279</w:t>
      </w:r>
    </w:p>
    <w:p w14:paraId="37CE899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اتصال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278.5</w:t>
      </w:r>
    </w:p>
    <w:p w14:paraId="0980BF6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إعلام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277.5</w:t>
      </w:r>
    </w:p>
    <w:p w14:paraId="2B3C3EB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274.5</w:t>
      </w:r>
    </w:p>
    <w:p w14:paraId="413FD4D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بصان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الحجر</w:t>
      </w:r>
      <w:r w:rsidRPr="00EA0607">
        <w:rPr>
          <w:rFonts w:cs="Arial"/>
          <w:b/>
          <w:bCs/>
          <w:sz w:val="32"/>
          <w:szCs w:val="32"/>
          <w:rtl/>
        </w:rPr>
        <w:tab/>
        <w:t>274.5</w:t>
      </w:r>
    </w:p>
    <w:p w14:paraId="48D42EF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274</w:t>
      </w:r>
    </w:p>
    <w:p w14:paraId="0F19A54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273.5</w:t>
      </w:r>
    </w:p>
    <w:p w14:paraId="65E734F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الاعاقة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والتأهيل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273.5</w:t>
      </w:r>
    </w:p>
    <w:p w14:paraId="71E7D83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تكنولوجيا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الادارة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ونظم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المعلومات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273</w:t>
      </w:r>
    </w:p>
    <w:p w14:paraId="665DE8A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271.5</w:t>
      </w:r>
    </w:p>
    <w:p w14:paraId="3BB33D7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271.5</w:t>
      </w:r>
    </w:p>
    <w:p w14:paraId="664AB0A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269.5</w:t>
      </w:r>
    </w:p>
    <w:p w14:paraId="5A69265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لغات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مطروح</w:t>
      </w:r>
      <w:r w:rsidRPr="00EA0607">
        <w:rPr>
          <w:rFonts w:cs="Arial"/>
          <w:b/>
          <w:bCs/>
          <w:sz w:val="32"/>
          <w:szCs w:val="32"/>
          <w:rtl/>
        </w:rPr>
        <w:tab/>
        <w:t>269</w:t>
      </w:r>
    </w:p>
    <w:p w14:paraId="0EF04EE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الأقصر</w:t>
      </w:r>
      <w:r w:rsidRPr="00EA0607">
        <w:rPr>
          <w:rFonts w:cs="Arial"/>
          <w:b/>
          <w:bCs/>
          <w:sz w:val="32"/>
          <w:szCs w:val="32"/>
          <w:rtl/>
        </w:rPr>
        <w:tab/>
        <w:t>268</w:t>
      </w:r>
    </w:p>
    <w:p w14:paraId="34103E2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265.5</w:t>
      </w:r>
    </w:p>
    <w:p w14:paraId="6E2D1B2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265.5</w:t>
      </w:r>
    </w:p>
    <w:p w14:paraId="5377C83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264</w:t>
      </w:r>
    </w:p>
    <w:p w14:paraId="3547C09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آثار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263.5</w:t>
      </w:r>
    </w:p>
    <w:p w14:paraId="1CB5257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262</w:t>
      </w:r>
    </w:p>
    <w:p w14:paraId="6C6A5B2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261.5</w:t>
      </w:r>
    </w:p>
    <w:p w14:paraId="4737F81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260.5</w:t>
      </w:r>
    </w:p>
    <w:p w14:paraId="4934FC5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260.5</w:t>
      </w:r>
    </w:p>
    <w:p w14:paraId="10C1971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258.5</w:t>
      </w:r>
    </w:p>
    <w:p w14:paraId="6DCDD5A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258</w:t>
      </w:r>
    </w:p>
    <w:p w14:paraId="0C8B078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258</w:t>
      </w:r>
    </w:p>
    <w:p w14:paraId="4CAD341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257</w:t>
      </w:r>
    </w:p>
    <w:p w14:paraId="2BB432F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256</w:t>
      </w:r>
    </w:p>
    <w:p w14:paraId="3B141B0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255.5</w:t>
      </w:r>
    </w:p>
    <w:p w14:paraId="0D5E9C1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255.5</w:t>
      </w:r>
    </w:p>
    <w:p w14:paraId="0196D41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254.5</w:t>
      </w:r>
    </w:p>
    <w:p w14:paraId="1252E62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254.5</w:t>
      </w:r>
    </w:p>
    <w:p w14:paraId="1154F6D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253</w:t>
      </w:r>
    </w:p>
    <w:p w14:paraId="038E2E5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252.5</w:t>
      </w:r>
    </w:p>
    <w:p w14:paraId="0094C9D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251.5</w:t>
      </w:r>
    </w:p>
    <w:p w14:paraId="670EF89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251.5</w:t>
      </w:r>
    </w:p>
    <w:p w14:paraId="446431C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251.5</w:t>
      </w:r>
    </w:p>
    <w:p w14:paraId="52D7913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251.5</w:t>
      </w:r>
    </w:p>
    <w:p w14:paraId="32EABB9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251</w:t>
      </w:r>
    </w:p>
    <w:p w14:paraId="722BEDD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rFonts w:cs="Arial"/>
          <w:b/>
          <w:bCs/>
          <w:sz w:val="32"/>
          <w:szCs w:val="32"/>
          <w:rtl/>
        </w:rPr>
        <w:tab/>
        <w:t>251</w:t>
      </w:r>
    </w:p>
    <w:p w14:paraId="1A513F3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250</w:t>
      </w:r>
    </w:p>
    <w:p w14:paraId="39F29AC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إدارة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أعمال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249.5</w:t>
      </w:r>
    </w:p>
    <w:p w14:paraId="2B2801C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249.5</w:t>
      </w:r>
    </w:p>
    <w:p w14:paraId="38D83DE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249</w:t>
      </w:r>
    </w:p>
    <w:p w14:paraId="5ACC8DC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249</w:t>
      </w:r>
    </w:p>
    <w:p w14:paraId="74670B1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249</w:t>
      </w:r>
    </w:p>
    <w:p w14:paraId="3021535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248</w:t>
      </w:r>
    </w:p>
    <w:p w14:paraId="0987E0B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248</w:t>
      </w:r>
    </w:p>
    <w:p w14:paraId="3CC5973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248</w:t>
      </w:r>
    </w:p>
    <w:p w14:paraId="0346E9A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247</w:t>
      </w:r>
    </w:p>
    <w:p w14:paraId="527F83B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إدارة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أعمال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247</w:t>
      </w:r>
    </w:p>
    <w:p w14:paraId="00EDC71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247</w:t>
      </w:r>
    </w:p>
    <w:p w14:paraId="3CFBE7F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مطروح</w:t>
      </w:r>
      <w:r w:rsidRPr="00EA0607">
        <w:rPr>
          <w:rFonts w:cs="Arial"/>
          <w:b/>
          <w:bCs/>
          <w:sz w:val="32"/>
          <w:szCs w:val="32"/>
          <w:rtl/>
        </w:rPr>
        <w:tab/>
        <w:t>247</w:t>
      </w:r>
    </w:p>
    <w:p w14:paraId="26FEDF6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كفرالشيخ</w:t>
      </w:r>
      <w:r w:rsidRPr="00EA0607">
        <w:rPr>
          <w:rFonts w:cs="Arial"/>
          <w:b/>
          <w:bCs/>
          <w:sz w:val="32"/>
          <w:szCs w:val="32"/>
          <w:rtl/>
        </w:rPr>
        <w:tab/>
        <w:t>247</w:t>
      </w:r>
    </w:p>
    <w:p w14:paraId="1ACE1EB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246.5</w:t>
      </w:r>
    </w:p>
    <w:p w14:paraId="707DC65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246.5</w:t>
      </w:r>
    </w:p>
    <w:p w14:paraId="24300D9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245.5</w:t>
      </w:r>
    </w:p>
    <w:p w14:paraId="6285527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245</w:t>
      </w:r>
    </w:p>
    <w:p w14:paraId="2FB94A1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244.5</w:t>
      </w:r>
    </w:p>
    <w:p w14:paraId="725C2A4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مدينة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السادات</w:t>
      </w:r>
      <w:r w:rsidRPr="00EA0607">
        <w:rPr>
          <w:rFonts w:cs="Arial"/>
          <w:b/>
          <w:bCs/>
          <w:sz w:val="32"/>
          <w:szCs w:val="32"/>
          <w:rtl/>
        </w:rPr>
        <w:tab/>
        <w:t>244</w:t>
      </w:r>
    </w:p>
    <w:p w14:paraId="54CF8C8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244</w:t>
      </w:r>
    </w:p>
    <w:p w14:paraId="395039D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244</w:t>
      </w:r>
    </w:p>
    <w:p w14:paraId="55C6E80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243.5</w:t>
      </w:r>
    </w:p>
    <w:p w14:paraId="4AC0645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243.5</w:t>
      </w:r>
    </w:p>
    <w:p w14:paraId="51D5DA2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دار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243.5</w:t>
      </w:r>
    </w:p>
    <w:p w14:paraId="141F231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243.5</w:t>
      </w:r>
    </w:p>
    <w:p w14:paraId="0992458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242.5</w:t>
      </w:r>
    </w:p>
    <w:p w14:paraId="4B81546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242.5</w:t>
      </w:r>
    </w:p>
    <w:p w14:paraId="3B8F0A5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242</w:t>
      </w:r>
    </w:p>
    <w:p w14:paraId="798D9F0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دار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242</w:t>
      </w:r>
    </w:p>
    <w:p w14:paraId="491A921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241.5</w:t>
      </w:r>
    </w:p>
    <w:p w14:paraId="1B62EE7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241.5</w:t>
      </w:r>
    </w:p>
    <w:p w14:paraId="3D6440D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241</w:t>
      </w:r>
    </w:p>
    <w:p w14:paraId="4A17AB7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241</w:t>
      </w:r>
    </w:p>
    <w:p w14:paraId="091961F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240</w:t>
      </w:r>
    </w:p>
    <w:p w14:paraId="2DCF74D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240</w:t>
      </w:r>
    </w:p>
    <w:p w14:paraId="0AC1C2C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240</w:t>
      </w:r>
    </w:p>
    <w:p w14:paraId="465A3D5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الغردقة</w:t>
      </w:r>
      <w:r w:rsidRPr="00EA0607">
        <w:rPr>
          <w:rFonts w:cs="Arial"/>
          <w:b/>
          <w:bCs/>
          <w:sz w:val="32"/>
          <w:szCs w:val="32"/>
          <w:rtl/>
        </w:rPr>
        <w:tab/>
        <w:t>239.5</w:t>
      </w:r>
    </w:p>
    <w:p w14:paraId="0EF0CFF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239.5</w:t>
      </w:r>
    </w:p>
    <w:p w14:paraId="4765D1A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239.5</w:t>
      </w:r>
    </w:p>
    <w:p w14:paraId="2829A92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rFonts w:cs="Arial"/>
          <w:b/>
          <w:bCs/>
          <w:sz w:val="32"/>
          <w:szCs w:val="32"/>
          <w:rtl/>
        </w:rPr>
        <w:tab/>
        <w:t>239.5</w:t>
      </w:r>
    </w:p>
    <w:p w14:paraId="6149EAD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239</w:t>
      </w:r>
    </w:p>
    <w:p w14:paraId="6BC33F7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239</w:t>
      </w:r>
    </w:p>
    <w:p w14:paraId="3C67117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238.5</w:t>
      </w:r>
    </w:p>
    <w:p w14:paraId="5915326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238.5</w:t>
      </w:r>
    </w:p>
    <w:p w14:paraId="1D3C950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238.5</w:t>
      </w:r>
    </w:p>
    <w:p w14:paraId="382D288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238.5</w:t>
      </w:r>
    </w:p>
    <w:p w14:paraId="37794CE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إنسانية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238</w:t>
      </w:r>
    </w:p>
    <w:p w14:paraId="43878BF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237</w:t>
      </w:r>
    </w:p>
    <w:p w14:paraId="4212357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237</w:t>
      </w:r>
    </w:p>
    <w:p w14:paraId="4F9AC85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237</w:t>
      </w:r>
    </w:p>
    <w:p w14:paraId="00037EF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rFonts w:cs="Arial"/>
          <w:b/>
          <w:bCs/>
          <w:sz w:val="32"/>
          <w:szCs w:val="32"/>
          <w:rtl/>
        </w:rPr>
        <w:tab/>
        <w:t>236.5</w:t>
      </w:r>
    </w:p>
    <w:p w14:paraId="212B157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تكنولوجيا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وتنمية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مالية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إدارية</w:t>
      </w:r>
      <w:r w:rsidRPr="00EA0607">
        <w:rPr>
          <w:rFonts w:cs="Arial"/>
          <w:b/>
          <w:bCs/>
          <w:sz w:val="32"/>
          <w:szCs w:val="32"/>
          <w:rtl/>
        </w:rPr>
        <w:tab/>
        <w:t>236.5</w:t>
      </w:r>
    </w:p>
    <w:p w14:paraId="0CE3252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236.5</w:t>
      </w:r>
    </w:p>
    <w:p w14:paraId="01148C2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236</w:t>
      </w:r>
    </w:p>
    <w:p w14:paraId="0C5109C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236</w:t>
      </w:r>
    </w:p>
    <w:p w14:paraId="1BF1A89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236</w:t>
      </w:r>
    </w:p>
    <w:p w14:paraId="20DDB5D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235.5</w:t>
      </w:r>
    </w:p>
    <w:p w14:paraId="7497000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235.5</w:t>
      </w:r>
    </w:p>
    <w:p w14:paraId="5FE817F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235.5</w:t>
      </w:r>
    </w:p>
    <w:p w14:paraId="65EBD39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235</w:t>
      </w:r>
    </w:p>
    <w:p w14:paraId="2320390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235</w:t>
      </w:r>
    </w:p>
    <w:p w14:paraId="26392CE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235</w:t>
      </w:r>
    </w:p>
    <w:p w14:paraId="7A7C151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234.5</w:t>
      </w:r>
    </w:p>
    <w:p w14:paraId="05432E7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234.5</w:t>
      </w:r>
    </w:p>
    <w:p w14:paraId="7D5B3E5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234.5</w:t>
      </w:r>
    </w:p>
    <w:p w14:paraId="30743E2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الاقصر</w:t>
      </w:r>
      <w:r w:rsidRPr="00EA0607">
        <w:rPr>
          <w:rFonts w:cs="Arial"/>
          <w:b/>
          <w:bCs/>
          <w:sz w:val="32"/>
          <w:szCs w:val="32"/>
          <w:rtl/>
        </w:rPr>
        <w:tab/>
        <w:t>234</w:t>
      </w:r>
    </w:p>
    <w:p w14:paraId="7681BCE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234</w:t>
      </w:r>
    </w:p>
    <w:p w14:paraId="6A39D0F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233.5</w:t>
      </w:r>
    </w:p>
    <w:p w14:paraId="4712CA7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الجديد</w:t>
      </w:r>
      <w:r w:rsidRPr="00EA0607">
        <w:rPr>
          <w:rFonts w:cs="Arial"/>
          <w:b/>
          <w:bCs/>
          <w:sz w:val="32"/>
          <w:szCs w:val="32"/>
          <w:rtl/>
        </w:rPr>
        <w:tab/>
        <w:t>233.5</w:t>
      </w:r>
    </w:p>
    <w:p w14:paraId="36EEAB5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7D3046E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401DEAE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56C8B27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6C72B12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07031B0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233</w:t>
      </w:r>
    </w:p>
    <w:p w14:paraId="1D30D11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232.5</w:t>
      </w:r>
    </w:p>
    <w:p w14:paraId="74D2D26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232.5</w:t>
      </w:r>
    </w:p>
    <w:p w14:paraId="56DF5C5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جنوب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ab/>
        <w:t>232.5</w:t>
      </w:r>
    </w:p>
    <w:p w14:paraId="51E7419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232.5</w:t>
      </w:r>
    </w:p>
    <w:p w14:paraId="2FCCF81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بنات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232</w:t>
      </w:r>
    </w:p>
    <w:p w14:paraId="6556F60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مدينة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السادات</w:t>
      </w:r>
      <w:r w:rsidRPr="00EA0607">
        <w:rPr>
          <w:rFonts w:cs="Arial"/>
          <w:b/>
          <w:bCs/>
          <w:sz w:val="32"/>
          <w:szCs w:val="32"/>
          <w:rtl/>
        </w:rPr>
        <w:tab/>
        <w:t>232</w:t>
      </w:r>
    </w:p>
    <w:p w14:paraId="5428682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232</w:t>
      </w:r>
    </w:p>
    <w:p w14:paraId="2D31115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232</w:t>
      </w:r>
    </w:p>
    <w:p w14:paraId="4E73EB2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231.5</w:t>
      </w:r>
    </w:p>
    <w:p w14:paraId="50115D9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مدينة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السادات</w:t>
      </w:r>
      <w:r w:rsidRPr="00EA0607">
        <w:rPr>
          <w:rFonts w:cs="Arial"/>
          <w:b/>
          <w:bCs/>
          <w:sz w:val="32"/>
          <w:szCs w:val="32"/>
          <w:rtl/>
        </w:rPr>
        <w:tab/>
        <w:t>231.5</w:t>
      </w:r>
    </w:p>
    <w:p w14:paraId="4540073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231.5</w:t>
      </w:r>
    </w:p>
    <w:p w14:paraId="44621DB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rFonts w:cs="Arial"/>
          <w:b/>
          <w:bCs/>
          <w:sz w:val="32"/>
          <w:szCs w:val="32"/>
          <w:rtl/>
        </w:rPr>
        <w:tab/>
        <w:t>231</w:t>
      </w:r>
    </w:p>
    <w:p w14:paraId="031A4FD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تجارة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سوهاج</w:t>
      </w:r>
      <w:r w:rsidRPr="00EA0607">
        <w:rPr>
          <w:rFonts w:cs="Arial"/>
          <w:b/>
          <w:bCs/>
          <w:sz w:val="32"/>
          <w:szCs w:val="32"/>
          <w:rtl/>
        </w:rPr>
        <w:tab/>
        <w:t>231</w:t>
      </w:r>
    </w:p>
    <w:p w14:paraId="2376CA7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جميلة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فنون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الأقصر</w:t>
      </w:r>
      <w:r w:rsidRPr="00EA0607">
        <w:rPr>
          <w:rFonts w:cs="Arial"/>
          <w:b/>
          <w:bCs/>
          <w:sz w:val="32"/>
          <w:szCs w:val="32"/>
          <w:rtl/>
        </w:rPr>
        <w:tab/>
        <w:t>231</w:t>
      </w:r>
    </w:p>
    <w:p w14:paraId="1F41463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230.5</w:t>
      </w:r>
    </w:p>
    <w:p w14:paraId="2630864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إنسانية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230.5</w:t>
      </w:r>
    </w:p>
    <w:p w14:paraId="2E9D0048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230.5</w:t>
      </w:r>
    </w:p>
    <w:p w14:paraId="5820887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230.5</w:t>
      </w:r>
    </w:p>
    <w:p w14:paraId="73214EC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230</w:t>
      </w:r>
    </w:p>
    <w:p w14:paraId="5FD7C53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إنسانية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229</w:t>
      </w:r>
    </w:p>
    <w:p w14:paraId="73B5AD2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228.5</w:t>
      </w:r>
    </w:p>
    <w:p w14:paraId="1BC10A7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228.5</w:t>
      </w:r>
    </w:p>
    <w:p w14:paraId="57BB216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228.5</w:t>
      </w:r>
    </w:p>
    <w:p w14:paraId="40FDC37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228.5</w:t>
      </w:r>
    </w:p>
    <w:p w14:paraId="62406B8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rFonts w:cs="Arial"/>
          <w:b/>
          <w:bCs/>
          <w:sz w:val="32"/>
          <w:szCs w:val="32"/>
          <w:rtl/>
        </w:rPr>
        <w:tab/>
        <w:t>228.5</w:t>
      </w:r>
    </w:p>
    <w:p w14:paraId="5C6A9FF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انسانية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قناة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EA0607">
        <w:rPr>
          <w:rFonts w:cs="Arial"/>
          <w:b/>
          <w:bCs/>
          <w:sz w:val="32"/>
          <w:szCs w:val="32"/>
          <w:rtl/>
        </w:rPr>
        <w:tab/>
        <w:t>228</w:t>
      </w:r>
    </w:p>
    <w:p w14:paraId="0188ADB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227.5</w:t>
      </w:r>
    </w:p>
    <w:p w14:paraId="737D022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227.5</w:t>
      </w:r>
    </w:p>
    <w:p w14:paraId="1DC930C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227.5</w:t>
      </w:r>
    </w:p>
    <w:p w14:paraId="4A60D24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ab/>
        <w:t>227.5</w:t>
      </w:r>
    </w:p>
    <w:p w14:paraId="7F6ED58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227.5</w:t>
      </w:r>
    </w:p>
    <w:p w14:paraId="5A02E56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227</w:t>
      </w:r>
    </w:p>
    <w:p w14:paraId="3C26706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227</w:t>
      </w:r>
    </w:p>
    <w:p w14:paraId="29B3528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227</w:t>
      </w:r>
    </w:p>
    <w:p w14:paraId="5F70B09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227</w:t>
      </w:r>
    </w:p>
    <w:p w14:paraId="01349F7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226.5</w:t>
      </w:r>
    </w:p>
    <w:p w14:paraId="5AD6CB6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226.5</w:t>
      </w:r>
    </w:p>
    <w:p w14:paraId="7D45540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الزقازيق</w:t>
      </w:r>
      <w:r w:rsidRPr="00EA0607">
        <w:rPr>
          <w:rFonts w:cs="Arial"/>
          <w:b/>
          <w:bCs/>
          <w:sz w:val="32"/>
          <w:szCs w:val="32"/>
          <w:rtl/>
        </w:rPr>
        <w:tab/>
        <w:t>226</w:t>
      </w:r>
    </w:p>
    <w:p w14:paraId="67B6802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226</w:t>
      </w:r>
    </w:p>
    <w:p w14:paraId="5F5EC3D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226</w:t>
      </w:r>
    </w:p>
    <w:p w14:paraId="518CC68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225.5</w:t>
      </w:r>
    </w:p>
    <w:p w14:paraId="20A83F2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رياض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أطفال</w:t>
      </w:r>
      <w:r w:rsidRPr="00EA0607">
        <w:rPr>
          <w:rFonts w:cs="Arial"/>
          <w:b/>
          <w:bCs/>
          <w:sz w:val="32"/>
          <w:szCs w:val="32"/>
          <w:rtl/>
        </w:rPr>
        <w:tab/>
        <w:t>225.5</w:t>
      </w:r>
    </w:p>
    <w:p w14:paraId="718C3B9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225.5</w:t>
      </w:r>
    </w:p>
    <w:p w14:paraId="2BD63FE9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225.5</w:t>
      </w:r>
    </w:p>
    <w:p w14:paraId="555E887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بور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سعيد</w:t>
      </w:r>
      <w:r w:rsidRPr="00EA0607">
        <w:rPr>
          <w:rFonts w:cs="Arial"/>
          <w:b/>
          <w:bCs/>
          <w:sz w:val="32"/>
          <w:szCs w:val="32"/>
          <w:rtl/>
        </w:rPr>
        <w:tab/>
        <w:t>225.5</w:t>
      </w:r>
    </w:p>
    <w:p w14:paraId="26A6074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225</w:t>
      </w:r>
    </w:p>
    <w:p w14:paraId="4A715A8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225</w:t>
      </w:r>
    </w:p>
    <w:p w14:paraId="79A9AD1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225</w:t>
      </w:r>
    </w:p>
    <w:p w14:paraId="7D61A42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دار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225</w:t>
      </w:r>
    </w:p>
    <w:p w14:paraId="25E3DF9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224.5</w:t>
      </w:r>
    </w:p>
    <w:p w14:paraId="3206435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224.5</w:t>
      </w:r>
    </w:p>
    <w:p w14:paraId="3552D22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4555D33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089436F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رياض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أطفال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390DDA6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المنصورة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63817DF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السويس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79CB061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224</w:t>
      </w:r>
    </w:p>
    <w:p w14:paraId="7CB5562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كفر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الشيخ</w:t>
      </w:r>
      <w:r w:rsidRPr="00EA0607">
        <w:rPr>
          <w:rFonts w:cs="Arial"/>
          <w:b/>
          <w:bCs/>
          <w:sz w:val="32"/>
          <w:szCs w:val="32"/>
          <w:rtl/>
        </w:rPr>
        <w:tab/>
        <w:t>223.5</w:t>
      </w:r>
    </w:p>
    <w:p w14:paraId="53B7000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دمياط</w:t>
      </w:r>
      <w:r w:rsidRPr="00EA0607">
        <w:rPr>
          <w:rFonts w:cs="Arial"/>
          <w:b/>
          <w:bCs/>
          <w:sz w:val="32"/>
          <w:szCs w:val="32"/>
          <w:rtl/>
        </w:rPr>
        <w:tab/>
        <w:t>223.5</w:t>
      </w:r>
    </w:p>
    <w:p w14:paraId="2E8972C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طنطا</w:t>
      </w:r>
      <w:r w:rsidRPr="00EA0607">
        <w:rPr>
          <w:rFonts w:cs="Arial"/>
          <w:b/>
          <w:bCs/>
          <w:sz w:val="32"/>
          <w:szCs w:val="32"/>
          <w:rtl/>
        </w:rPr>
        <w:tab/>
        <w:t>223.5</w:t>
      </w:r>
    </w:p>
    <w:p w14:paraId="6A05DCE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مدينة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السادات</w:t>
      </w:r>
      <w:r w:rsidRPr="00EA0607">
        <w:rPr>
          <w:rFonts w:cs="Arial"/>
          <w:b/>
          <w:bCs/>
          <w:sz w:val="32"/>
          <w:szCs w:val="32"/>
          <w:rtl/>
        </w:rPr>
        <w:tab/>
        <w:t>223.5</w:t>
      </w:r>
    </w:p>
    <w:p w14:paraId="7DF8F0EB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ab/>
        <w:t>223</w:t>
      </w:r>
    </w:p>
    <w:p w14:paraId="523F677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222.5</w:t>
      </w:r>
    </w:p>
    <w:p w14:paraId="6572643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دمنهور</w:t>
      </w:r>
      <w:r w:rsidRPr="00EA0607">
        <w:rPr>
          <w:rFonts w:cs="Arial"/>
          <w:b/>
          <w:bCs/>
          <w:sz w:val="32"/>
          <w:szCs w:val="32"/>
          <w:rtl/>
        </w:rPr>
        <w:tab/>
        <w:t>222</w:t>
      </w:r>
    </w:p>
    <w:p w14:paraId="707AFC66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سياحة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وفنادق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221</w:t>
      </w:r>
    </w:p>
    <w:p w14:paraId="3931C94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221</w:t>
      </w:r>
    </w:p>
    <w:p w14:paraId="46032B6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220.5</w:t>
      </w:r>
    </w:p>
    <w:p w14:paraId="02A5691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219.5</w:t>
      </w:r>
    </w:p>
    <w:p w14:paraId="1EBC3F5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217</w:t>
      </w:r>
    </w:p>
    <w:p w14:paraId="36D6ACB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216.5</w:t>
      </w:r>
    </w:p>
    <w:p w14:paraId="64ADF87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EA0607">
        <w:rPr>
          <w:rFonts w:cs="Arial"/>
          <w:b/>
          <w:bCs/>
          <w:sz w:val="32"/>
          <w:szCs w:val="32"/>
          <w:rtl/>
        </w:rPr>
        <w:tab/>
        <w:t>216</w:t>
      </w:r>
    </w:p>
    <w:p w14:paraId="01211E2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215</w:t>
      </w:r>
    </w:p>
    <w:p w14:paraId="6E8FB2B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215</w:t>
      </w:r>
    </w:p>
    <w:p w14:paraId="19C7CE7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مطروح</w:t>
      </w:r>
      <w:r w:rsidRPr="00EA0607">
        <w:rPr>
          <w:rFonts w:cs="Arial"/>
          <w:b/>
          <w:bCs/>
          <w:sz w:val="32"/>
          <w:szCs w:val="32"/>
          <w:rtl/>
        </w:rPr>
        <w:tab/>
        <w:t>215</w:t>
      </w:r>
    </w:p>
    <w:p w14:paraId="2148116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حلوان</w:t>
      </w:r>
      <w:r w:rsidRPr="00EA0607">
        <w:rPr>
          <w:rFonts w:cs="Arial"/>
          <w:b/>
          <w:bCs/>
          <w:sz w:val="32"/>
          <w:szCs w:val="32"/>
          <w:rtl/>
        </w:rPr>
        <w:tab/>
        <w:t>214.5</w:t>
      </w:r>
    </w:p>
    <w:p w14:paraId="64CF9CE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نوعية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القاهرة</w:t>
      </w:r>
      <w:r w:rsidRPr="00EA0607">
        <w:rPr>
          <w:rFonts w:cs="Arial"/>
          <w:b/>
          <w:bCs/>
          <w:sz w:val="32"/>
          <w:szCs w:val="32"/>
          <w:rtl/>
        </w:rPr>
        <w:tab/>
        <w:t>214.5</w:t>
      </w:r>
    </w:p>
    <w:p w14:paraId="0BC2AAD4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مبكرة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مدينة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السادات</w:t>
      </w:r>
      <w:r w:rsidRPr="00EA0607">
        <w:rPr>
          <w:rFonts w:cs="Arial"/>
          <w:b/>
          <w:bCs/>
          <w:sz w:val="32"/>
          <w:szCs w:val="32"/>
          <w:rtl/>
        </w:rPr>
        <w:tab/>
        <w:t>214.5</w:t>
      </w:r>
    </w:p>
    <w:p w14:paraId="46202BE1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214.5</w:t>
      </w:r>
    </w:p>
    <w:p w14:paraId="5B403EAA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214</w:t>
      </w:r>
    </w:p>
    <w:p w14:paraId="4AB0D720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الغردقة</w:t>
      </w:r>
      <w:r w:rsidRPr="00EA0607">
        <w:rPr>
          <w:rFonts w:cs="Arial"/>
          <w:b/>
          <w:bCs/>
          <w:sz w:val="32"/>
          <w:szCs w:val="32"/>
          <w:rtl/>
        </w:rPr>
        <w:tab/>
        <w:t>214</w:t>
      </w:r>
    </w:p>
    <w:p w14:paraId="7D39B885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213.5</w:t>
      </w:r>
    </w:p>
    <w:p w14:paraId="2A68B49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دار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الفيوم</w:t>
      </w:r>
      <w:r w:rsidRPr="00EA0607">
        <w:rPr>
          <w:rFonts w:cs="Arial"/>
          <w:b/>
          <w:bCs/>
          <w:sz w:val="32"/>
          <w:szCs w:val="32"/>
          <w:rtl/>
        </w:rPr>
        <w:tab/>
        <w:t>212.5</w:t>
      </w:r>
    </w:p>
    <w:p w14:paraId="0DE5ACE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212.5</w:t>
      </w:r>
    </w:p>
    <w:p w14:paraId="3F26C06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212</w:t>
      </w:r>
    </w:p>
    <w:p w14:paraId="4CB123B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212</w:t>
      </w:r>
    </w:p>
    <w:p w14:paraId="42B4D317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lastRenderedPageBreak/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أسوان</w:t>
      </w:r>
      <w:r w:rsidRPr="00EA0607">
        <w:rPr>
          <w:rFonts w:cs="Arial"/>
          <w:b/>
          <w:bCs/>
          <w:sz w:val="32"/>
          <w:szCs w:val="32"/>
          <w:rtl/>
        </w:rPr>
        <w:tab/>
        <w:t>212</w:t>
      </w:r>
    </w:p>
    <w:p w14:paraId="2E12F37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سويف</w:t>
      </w:r>
      <w:r w:rsidRPr="00EA0607">
        <w:rPr>
          <w:rFonts w:cs="Arial"/>
          <w:b/>
          <w:bCs/>
          <w:sz w:val="32"/>
          <w:szCs w:val="32"/>
          <w:rtl/>
        </w:rPr>
        <w:tab/>
        <w:t>211.5</w:t>
      </w:r>
    </w:p>
    <w:p w14:paraId="2814165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بنها</w:t>
      </w:r>
      <w:r w:rsidRPr="00EA0607">
        <w:rPr>
          <w:rFonts w:cs="Arial"/>
          <w:b/>
          <w:bCs/>
          <w:sz w:val="32"/>
          <w:szCs w:val="32"/>
          <w:rtl/>
        </w:rPr>
        <w:tab/>
        <w:t>211</w:t>
      </w:r>
    </w:p>
    <w:p w14:paraId="25A910B2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211</w:t>
      </w:r>
    </w:p>
    <w:p w14:paraId="61F24C6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الاقصر</w:t>
      </w:r>
      <w:r w:rsidRPr="00EA0607">
        <w:rPr>
          <w:rFonts w:cs="Arial"/>
          <w:b/>
          <w:bCs/>
          <w:sz w:val="32"/>
          <w:szCs w:val="32"/>
          <w:rtl/>
        </w:rPr>
        <w:tab/>
        <w:t>209.5</w:t>
      </w:r>
    </w:p>
    <w:p w14:paraId="276955F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209.5</w:t>
      </w:r>
    </w:p>
    <w:p w14:paraId="0F14DDE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المنيا</w:t>
      </w:r>
      <w:r w:rsidRPr="00EA0607">
        <w:rPr>
          <w:rFonts w:cs="Arial"/>
          <w:b/>
          <w:bCs/>
          <w:sz w:val="32"/>
          <w:szCs w:val="32"/>
          <w:rtl/>
        </w:rPr>
        <w:tab/>
        <w:t>209</w:t>
      </w:r>
    </w:p>
    <w:p w14:paraId="2E9268B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العريش</w:t>
      </w:r>
      <w:r w:rsidRPr="00EA0607">
        <w:rPr>
          <w:rFonts w:cs="Arial"/>
          <w:b/>
          <w:bCs/>
          <w:sz w:val="32"/>
          <w:szCs w:val="32"/>
          <w:rtl/>
        </w:rPr>
        <w:tab/>
        <w:t>209</w:t>
      </w:r>
    </w:p>
    <w:p w14:paraId="41C94233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الجديد</w:t>
      </w:r>
      <w:r w:rsidRPr="00EA0607">
        <w:rPr>
          <w:rFonts w:cs="Arial"/>
          <w:b/>
          <w:bCs/>
          <w:sz w:val="32"/>
          <w:szCs w:val="32"/>
          <w:rtl/>
        </w:rPr>
        <w:tab/>
        <w:t>207.5</w:t>
      </w:r>
    </w:p>
    <w:p w14:paraId="60FD7E0F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أسيوط</w:t>
      </w:r>
      <w:r w:rsidRPr="00EA0607">
        <w:rPr>
          <w:rFonts w:cs="Arial"/>
          <w:b/>
          <w:bCs/>
          <w:sz w:val="32"/>
          <w:szCs w:val="32"/>
          <w:rtl/>
        </w:rPr>
        <w:tab/>
        <w:t>207.5</w:t>
      </w:r>
    </w:p>
    <w:p w14:paraId="77D9F5F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طفولة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الغردقة</w:t>
      </w:r>
      <w:r w:rsidRPr="00EA0607">
        <w:rPr>
          <w:rFonts w:cs="Arial"/>
          <w:b/>
          <w:bCs/>
          <w:sz w:val="32"/>
          <w:szCs w:val="32"/>
          <w:rtl/>
        </w:rPr>
        <w:tab/>
        <w:t>207.5</w:t>
      </w:r>
    </w:p>
    <w:p w14:paraId="7FBEE45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آداب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انتساب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موجه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الجديد</w:t>
      </w:r>
      <w:r w:rsidRPr="00EA0607">
        <w:rPr>
          <w:rFonts w:cs="Arial"/>
          <w:b/>
          <w:bCs/>
          <w:sz w:val="32"/>
          <w:szCs w:val="32"/>
          <w:rtl/>
        </w:rPr>
        <w:tab/>
        <w:t>207</w:t>
      </w:r>
    </w:p>
    <w:p w14:paraId="594BD4EC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نوعية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عين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شمس</w:t>
      </w:r>
      <w:r w:rsidRPr="00EA0607">
        <w:rPr>
          <w:rFonts w:cs="Arial"/>
          <w:b/>
          <w:bCs/>
          <w:sz w:val="32"/>
          <w:szCs w:val="32"/>
          <w:rtl/>
        </w:rPr>
        <w:tab/>
        <w:t>206.5</w:t>
      </w:r>
    </w:p>
    <w:p w14:paraId="4D34356E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كلية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تكنولوجيا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العلوم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الصحية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برج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العرب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EA0607">
        <w:rPr>
          <w:rFonts w:cs="Arial"/>
          <w:b/>
          <w:bCs/>
          <w:sz w:val="32"/>
          <w:szCs w:val="32"/>
          <w:rtl/>
        </w:rPr>
        <w:tab/>
        <w:t>206.5</w:t>
      </w:r>
    </w:p>
    <w:p w14:paraId="66F292AD" w14:textId="77777777" w:rsidR="00EA0607" w:rsidRPr="00EA0607" w:rsidRDefault="00EA0607" w:rsidP="00EA0607">
      <w:pPr>
        <w:bidi/>
        <w:rPr>
          <w:rFonts w:cs="Arial"/>
          <w:b/>
          <w:bCs/>
          <w:sz w:val="32"/>
          <w:szCs w:val="32"/>
          <w:rtl/>
        </w:rPr>
      </w:pPr>
      <w:r w:rsidRPr="00EA0607">
        <w:rPr>
          <w:rFonts w:cs="Arial" w:hint="eastAsia"/>
          <w:b/>
          <w:bCs/>
          <w:sz w:val="32"/>
          <w:szCs w:val="32"/>
          <w:rtl/>
        </w:rPr>
        <w:t>تربية</w:t>
      </w:r>
      <w:r w:rsidRPr="00EA0607">
        <w:rPr>
          <w:rFonts w:cs="Arial"/>
          <w:b/>
          <w:bCs/>
          <w:sz w:val="32"/>
          <w:szCs w:val="32"/>
          <w:rtl/>
        </w:rPr>
        <w:t xml:space="preserve"> (</w:t>
      </w:r>
      <w:r w:rsidRPr="00EA0607">
        <w:rPr>
          <w:rFonts w:cs="Arial" w:hint="eastAsia"/>
          <w:b/>
          <w:bCs/>
          <w:sz w:val="32"/>
          <w:szCs w:val="32"/>
          <w:rtl/>
        </w:rPr>
        <w:t>تعليم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ابتدائي</w:t>
      </w:r>
      <w:r w:rsidRPr="00EA0607">
        <w:rPr>
          <w:rFonts w:cs="Arial"/>
          <w:b/>
          <w:bCs/>
          <w:sz w:val="32"/>
          <w:szCs w:val="32"/>
          <w:rtl/>
        </w:rPr>
        <w:t xml:space="preserve">) </w:t>
      </w:r>
      <w:r w:rsidRPr="00EA0607">
        <w:rPr>
          <w:rFonts w:cs="Arial" w:hint="eastAsia"/>
          <w:b/>
          <w:bCs/>
          <w:sz w:val="32"/>
          <w:szCs w:val="32"/>
          <w:rtl/>
        </w:rPr>
        <w:t>الوادي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الجديد</w:t>
      </w:r>
      <w:r w:rsidRPr="00EA0607">
        <w:rPr>
          <w:rFonts w:cs="Arial"/>
          <w:b/>
          <w:bCs/>
          <w:sz w:val="32"/>
          <w:szCs w:val="32"/>
          <w:rtl/>
        </w:rPr>
        <w:tab/>
        <w:t>205</w:t>
      </w:r>
    </w:p>
    <w:p w14:paraId="3CD591C4" w14:textId="02F1EF43" w:rsidR="009E382A" w:rsidRPr="00EA0607" w:rsidRDefault="00EA0607" w:rsidP="00EA0607">
      <w:pPr>
        <w:bidi/>
      </w:pPr>
      <w:r w:rsidRPr="00EA0607">
        <w:rPr>
          <w:rFonts w:cs="Arial" w:hint="eastAsia"/>
          <w:b/>
          <w:bCs/>
          <w:sz w:val="32"/>
          <w:szCs w:val="32"/>
          <w:rtl/>
        </w:rPr>
        <w:t>حقوق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المنوفية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بشبين</w:t>
      </w:r>
      <w:r w:rsidRPr="00EA0607">
        <w:rPr>
          <w:rFonts w:cs="Arial"/>
          <w:b/>
          <w:bCs/>
          <w:sz w:val="32"/>
          <w:szCs w:val="32"/>
          <w:rtl/>
        </w:rPr>
        <w:t xml:space="preserve"> </w:t>
      </w:r>
      <w:r w:rsidRPr="00EA0607">
        <w:rPr>
          <w:rFonts w:cs="Arial" w:hint="eastAsia"/>
          <w:b/>
          <w:bCs/>
          <w:sz w:val="32"/>
          <w:szCs w:val="32"/>
          <w:rtl/>
        </w:rPr>
        <w:t>الكوم</w:t>
      </w:r>
      <w:r w:rsidRPr="00EA0607">
        <w:rPr>
          <w:b/>
          <w:bCs/>
          <w:sz w:val="32"/>
          <w:szCs w:val="32"/>
        </w:rPr>
        <w:tab/>
        <w:t>205</w:t>
      </w:r>
    </w:p>
    <w:sectPr w:rsidR="009E382A" w:rsidRPr="00EA0607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0F1D43"/>
    <w:rsid w:val="001F77D8"/>
    <w:rsid w:val="002633EE"/>
    <w:rsid w:val="005E5D41"/>
    <w:rsid w:val="00612C21"/>
    <w:rsid w:val="00692AA9"/>
    <w:rsid w:val="00850FB9"/>
    <w:rsid w:val="008A3A0A"/>
    <w:rsid w:val="009E382A"/>
    <w:rsid w:val="00A406D5"/>
    <w:rsid w:val="00E6039B"/>
    <w:rsid w:val="00EA0607"/>
    <w:rsid w:val="00EB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709A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2025-08-12T06:24:00Z</dcterms:created>
  <dcterms:modified xsi:type="dcterms:W3CDTF">2025-08-12T06:24:00Z</dcterms:modified>
</cp:coreProperties>
</file>