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80CED2" w14:textId="77777777" w:rsidR="005261A4" w:rsidRPr="005261A4" w:rsidRDefault="005261A4" w:rsidP="004F4EE2">
      <w:pPr>
        <w:bidi/>
        <w:jc w:val="both"/>
        <w:rPr>
          <w:rFonts w:cs="Arial"/>
          <w:sz w:val="32"/>
          <w:szCs w:val="32"/>
          <w:rtl/>
        </w:rPr>
      </w:pPr>
      <w:r w:rsidRPr="005261A4">
        <w:rPr>
          <w:rFonts w:cs="Arial" w:hint="eastAsia"/>
          <w:sz w:val="32"/>
          <w:szCs w:val="32"/>
          <w:rtl/>
        </w:rPr>
        <w:t>وزارة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التعليم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العالي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والبحث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العلمي</w:t>
      </w:r>
    </w:p>
    <w:p w14:paraId="758B33D0" w14:textId="71C25A6A" w:rsidR="005261A4" w:rsidRPr="005261A4" w:rsidRDefault="005261A4" w:rsidP="004F4EE2">
      <w:pPr>
        <w:bidi/>
        <w:jc w:val="both"/>
        <w:rPr>
          <w:rFonts w:cs="Arial"/>
          <w:sz w:val="32"/>
          <w:szCs w:val="32"/>
          <w:rtl/>
        </w:rPr>
      </w:pPr>
      <w:r w:rsidRPr="005261A4">
        <w:rPr>
          <w:rFonts w:cs="Arial" w:hint="eastAsia"/>
          <w:sz w:val="32"/>
          <w:szCs w:val="32"/>
          <w:rtl/>
        </w:rPr>
        <w:t>بيان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صحفي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–</w:t>
      </w:r>
      <w:r w:rsidRPr="005261A4">
        <w:rPr>
          <w:rFonts w:cs="Arial"/>
          <w:sz w:val="32"/>
          <w:szCs w:val="32"/>
          <w:rtl/>
        </w:rPr>
        <w:t xml:space="preserve"> </w:t>
      </w:r>
      <w:r w:rsidR="00825EAD">
        <w:rPr>
          <w:rFonts w:cs="Arial" w:hint="cs"/>
          <w:sz w:val="32"/>
          <w:szCs w:val="32"/>
          <w:rtl/>
        </w:rPr>
        <w:t>19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أغسطس</w:t>
      </w:r>
      <w:r w:rsidRPr="005261A4">
        <w:rPr>
          <w:rFonts w:cs="Arial"/>
          <w:sz w:val="32"/>
          <w:szCs w:val="32"/>
          <w:rtl/>
        </w:rPr>
        <w:t xml:space="preserve"> 2026</w:t>
      </w:r>
    </w:p>
    <w:p w14:paraId="784FB78F" w14:textId="77777777" w:rsidR="005261A4" w:rsidRPr="005261A4" w:rsidRDefault="005261A4" w:rsidP="004F4EE2">
      <w:pPr>
        <w:bidi/>
        <w:jc w:val="both"/>
        <w:rPr>
          <w:rFonts w:cs="Arial"/>
          <w:sz w:val="32"/>
          <w:szCs w:val="32"/>
          <w:rtl/>
        </w:rPr>
      </w:pPr>
    </w:p>
    <w:p w14:paraId="2541D2AD" w14:textId="77777777" w:rsidR="005261A4" w:rsidRPr="005261A4" w:rsidRDefault="005261A4" w:rsidP="004F4EE2">
      <w:pPr>
        <w:bidi/>
        <w:jc w:val="both"/>
        <w:rPr>
          <w:rFonts w:cs="Arial"/>
          <w:sz w:val="32"/>
          <w:szCs w:val="32"/>
          <w:rtl/>
        </w:rPr>
      </w:pPr>
      <w:r w:rsidRPr="005261A4">
        <w:rPr>
          <w:rFonts w:cs="Arial" w:hint="eastAsia"/>
          <w:sz w:val="32"/>
          <w:szCs w:val="32"/>
          <w:rtl/>
        </w:rPr>
        <w:t>وزير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التعليم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العالي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والقائم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بعمل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وزير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الثقافة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يعلن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الأماكن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الشاغرة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بالمرحلة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الثالثة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لتنسيق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القبول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بالجامعات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الحكومية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والمعاهد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لطلاب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الثانوية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العامة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المصرية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بالشعب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العلمية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بالنظام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الحديث</w:t>
      </w:r>
    </w:p>
    <w:p w14:paraId="693BF5B6" w14:textId="77777777" w:rsidR="005261A4" w:rsidRPr="005261A4" w:rsidRDefault="005261A4" w:rsidP="004F4EE2">
      <w:pPr>
        <w:bidi/>
        <w:jc w:val="both"/>
        <w:rPr>
          <w:rFonts w:cs="Arial"/>
          <w:sz w:val="32"/>
          <w:szCs w:val="32"/>
          <w:rtl/>
        </w:rPr>
      </w:pPr>
    </w:p>
    <w:p w14:paraId="3C4E302B" w14:textId="780D1C14" w:rsidR="005261A4" w:rsidRPr="005261A4" w:rsidRDefault="005261A4" w:rsidP="004F4EE2">
      <w:pPr>
        <w:bidi/>
        <w:jc w:val="both"/>
        <w:rPr>
          <w:rFonts w:cs="Arial"/>
          <w:sz w:val="32"/>
          <w:szCs w:val="32"/>
          <w:rtl/>
        </w:rPr>
      </w:pPr>
      <w:r w:rsidRPr="005261A4">
        <w:rPr>
          <w:rFonts w:cs="Arial" w:hint="eastAsia"/>
          <w:sz w:val="32"/>
          <w:szCs w:val="32"/>
          <w:rtl/>
        </w:rPr>
        <w:t>أعلن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الدكتور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عبدالعزيز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قنصوة،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وزير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التعليم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العالي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والبحث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العلمي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والقائم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بعمل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وزير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الثقافة،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اليوم</w:t>
      </w:r>
      <w:r w:rsidRPr="005261A4">
        <w:rPr>
          <w:rFonts w:cs="Arial"/>
          <w:sz w:val="32"/>
          <w:szCs w:val="32"/>
          <w:rtl/>
        </w:rPr>
        <w:t xml:space="preserve"> </w:t>
      </w:r>
      <w:r w:rsidR="00F374B0">
        <w:rPr>
          <w:rFonts w:cs="Arial" w:hint="cs"/>
          <w:sz w:val="32"/>
          <w:szCs w:val="32"/>
          <w:rtl/>
        </w:rPr>
        <w:t>الأربعاء</w:t>
      </w:r>
      <w:r w:rsidRPr="005261A4">
        <w:rPr>
          <w:rFonts w:cs="Arial" w:hint="eastAsia"/>
          <w:sz w:val="32"/>
          <w:szCs w:val="32"/>
          <w:rtl/>
        </w:rPr>
        <w:t>،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الأماكن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الشاغرة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بالمرحلة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الثالثة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لتنسيق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القبول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بالجامعات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الحكومية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والمعاهد،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لطلاب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الثانوية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العامة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المصرية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بالشعب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العلمية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بالنظام</w:t>
      </w:r>
      <w:r w:rsidRPr="005261A4">
        <w:rPr>
          <w:rFonts w:cs="Arial"/>
          <w:sz w:val="32"/>
          <w:szCs w:val="32"/>
          <w:rtl/>
        </w:rPr>
        <w:t xml:space="preserve"> </w:t>
      </w:r>
      <w:r w:rsidRPr="005261A4">
        <w:rPr>
          <w:rFonts w:cs="Arial" w:hint="eastAsia"/>
          <w:sz w:val="32"/>
          <w:szCs w:val="32"/>
          <w:rtl/>
        </w:rPr>
        <w:t>الحديث</w:t>
      </w:r>
      <w:r w:rsidRPr="005261A4">
        <w:rPr>
          <w:rFonts w:cs="Arial"/>
          <w:sz w:val="32"/>
          <w:szCs w:val="32"/>
          <w:rtl/>
        </w:rPr>
        <w:t>.</w:t>
      </w:r>
    </w:p>
    <w:p w14:paraId="1E9AAE6D" w14:textId="77777777" w:rsidR="005261A4" w:rsidRPr="005261A4" w:rsidRDefault="005261A4" w:rsidP="004F4EE2">
      <w:pPr>
        <w:bidi/>
        <w:jc w:val="both"/>
        <w:rPr>
          <w:rFonts w:cs="Arial"/>
          <w:sz w:val="32"/>
          <w:szCs w:val="32"/>
          <w:rtl/>
        </w:rPr>
      </w:pPr>
    </w:p>
    <w:p w14:paraId="70932CEA" w14:textId="2F22460B" w:rsidR="003545CB" w:rsidRPr="00FC7034" w:rsidRDefault="005261A4" w:rsidP="004F4EE2">
      <w:pPr>
        <w:bidi/>
        <w:jc w:val="both"/>
        <w:rPr>
          <w:rFonts w:cs="Arial"/>
          <w:b/>
          <w:bCs/>
          <w:sz w:val="32"/>
          <w:szCs w:val="32"/>
          <w:rtl/>
        </w:rPr>
      </w:pPr>
      <w:bookmarkStart w:id="0" w:name="_GoBack"/>
      <w:r w:rsidRPr="00FC7034">
        <w:rPr>
          <w:rFonts w:cs="Arial" w:hint="eastAsia"/>
          <w:b/>
          <w:bCs/>
          <w:sz w:val="32"/>
          <w:szCs w:val="32"/>
          <w:rtl/>
        </w:rPr>
        <w:t>وجاءت</w:t>
      </w:r>
      <w:r w:rsidRPr="00FC7034">
        <w:rPr>
          <w:rFonts w:cs="Arial"/>
          <w:b/>
          <w:bCs/>
          <w:sz w:val="32"/>
          <w:szCs w:val="32"/>
          <w:rtl/>
        </w:rPr>
        <w:t xml:space="preserve"> </w:t>
      </w:r>
      <w:r w:rsidRPr="00FC7034">
        <w:rPr>
          <w:rFonts w:cs="Arial" w:hint="eastAsia"/>
          <w:b/>
          <w:bCs/>
          <w:sz w:val="32"/>
          <w:szCs w:val="32"/>
          <w:rtl/>
        </w:rPr>
        <w:t>الأماكن</w:t>
      </w:r>
      <w:r w:rsidRPr="00FC7034">
        <w:rPr>
          <w:rFonts w:cs="Arial"/>
          <w:b/>
          <w:bCs/>
          <w:sz w:val="32"/>
          <w:szCs w:val="32"/>
          <w:rtl/>
        </w:rPr>
        <w:t xml:space="preserve"> </w:t>
      </w:r>
      <w:r w:rsidRPr="00FC7034">
        <w:rPr>
          <w:rFonts w:cs="Arial" w:hint="eastAsia"/>
          <w:b/>
          <w:bCs/>
          <w:sz w:val="32"/>
          <w:szCs w:val="32"/>
          <w:rtl/>
        </w:rPr>
        <w:t>الشاغرة</w:t>
      </w:r>
      <w:r w:rsidRPr="00FC7034">
        <w:rPr>
          <w:rFonts w:cs="Arial"/>
          <w:b/>
          <w:bCs/>
          <w:sz w:val="32"/>
          <w:szCs w:val="32"/>
          <w:rtl/>
        </w:rPr>
        <w:t xml:space="preserve"> </w:t>
      </w:r>
      <w:r w:rsidRPr="00FC7034">
        <w:rPr>
          <w:rFonts w:cs="Arial" w:hint="eastAsia"/>
          <w:b/>
          <w:bCs/>
          <w:sz w:val="32"/>
          <w:szCs w:val="32"/>
          <w:rtl/>
        </w:rPr>
        <w:t>لطلاب</w:t>
      </w:r>
      <w:r w:rsidRPr="00FC7034">
        <w:rPr>
          <w:rFonts w:cs="Arial"/>
          <w:b/>
          <w:bCs/>
          <w:sz w:val="32"/>
          <w:szCs w:val="32"/>
          <w:rtl/>
        </w:rPr>
        <w:t xml:space="preserve"> </w:t>
      </w:r>
      <w:r w:rsidRPr="00FC7034">
        <w:rPr>
          <w:rFonts w:cs="Arial" w:hint="eastAsia"/>
          <w:b/>
          <w:bCs/>
          <w:sz w:val="32"/>
          <w:szCs w:val="32"/>
          <w:rtl/>
        </w:rPr>
        <w:t>الشعب</w:t>
      </w:r>
      <w:r w:rsidRPr="00FC7034">
        <w:rPr>
          <w:rFonts w:cs="Arial"/>
          <w:b/>
          <w:bCs/>
          <w:sz w:val="32"/>
          <w:szCs w:val="32"/>
          <w:rtl/>
        </w:rPr>
        <w:t xml:space="preserve"> </w:t>
      </w:r>
      <w:r w:rsidRPr="00FC7034">
        <w:rPr>
          <w:rFonts w:cs="Arial" w:hint="eastAsia"/>
          <w:b/>
          <w:bCs/>
          <w:sz w:val="32"/>
          <w:szCs w:val="32"/>
          <w:rtl/>
        </w:rPr>
        <w:t>العلمية</w:t>
      </w:r>
      <w:r w:rsidRPr="00FC7034">
        <w:rPr>
          <w:rFonts w:cs="Arial"/>
          <w:b/>
          <w:bCs/>
          <w:sz w:val="32"/>
          <w:szCs w:val="32"/>
          <w:rtl/>
        </w:rPr>
        <w:t xml:space="preserve"> </w:t>
      </w:r>
      <w:r w:rsidRPr="00FC7034">
        <w:rPr>
          <w:rFonts w:cs="Arial" w:hint="eastAsia"/>
          <w:b/>
          <w:bCs/>
          <w:sz w:val="32"/>
          <w:szCs w:val="32"/>
          <w:rtl/>
        </w:rPr>
        <w:t>بالنظام</w:t>
      </w:r>
      <w:r w:rsidRPr="00FC7034">
        <w:rPr>
          <w:rFonts w:cs="Arial"/>
          <w:b/>
          <w:bCs/>
          <w:sz w:val="32"/>
          <w:szCs w:val="32"/>
          <w:rtl/>
        </w:rPr>
        <w:t xml:space="preserve"> </w:t>
      </w:r>
      <w:r w:rsidRPr="00FC7034">
        <w:rPr>
          <w:rFonts w:cs="Arial" w:hint="eastAsia"/>
          <w:b/>
          <w:bCs/>
          <w:sz w:val="32"/>
          <w:szCs w:val="32"/>
          <w:rtl/>
        </w:rPr>
        <w:t>الحديث</w:t>
      </w:r>
      <w:r w:rsidRPr="00FC7034">
        <w:rPr>
          <w:rFonts w:cs="Arial"/>
          <w:b/>
          <w:bCs/>
          <w:sz w:val="32"/>
          <w:szCs w:val="32"/>
          <w:rtl/>
        </w:rPr>
        <w:t xml:space="preserve"> </w:t>
      </w:r>
      <w:r w:rsidRPr="00FC7034">
        <w:rPr>
          <w:rFonts w:cs="Arial" w:hint="eastAsia"/>
          <w:b/>
          <w:bCs/>
          <w:sz w:val="32"/>
          <w:szCs w:val="32"/>
          <w:rtl/>
        </w:rPr>
        <w:t>على</w:t>
      </w:r>
      <w:r w:rsidRPr="00FC7034">
        <w:rPr>
          <w:rFonts w:cs="Arial"/>
          <w:b/>
          <w:bCs/>
          <w:sz w:val="32"/>
          <w:szCs w:val="32"/>
          <w:rtl/>
        </w:rPr>
        <w:t xml:space="preserve"> </w:t>
      </w:r>
      <w:r w:rsidRPr="00FC7034">
        <w:rPr>
          <w:rFonts w:cs="Arial" w:hint="eastAsia"/>
          <w:b/>
          <w:bCs/>
          <w:sz w:val="32"/>
          <w:szCs w:val="32"/>
          <w:rtl/>
        </w:rPr>
        <w:t>النحو</w:t>
      </w:r>
      <w:r w:rsidRPr="00FC7034">
        <w:rPr>
          <w:rFonts w:cs="Arial"/>
          <w:b/>
          <w:bCs/>
          <w:sz w:val="32"/>
          <w:szCs w:val="32"/>
          <w:rtl/>
        </w:rPr>
        <w:t xml:space="preserve"> </w:t>
      </w:r>
      <w:r w:rsidRPr="00FC7034">
        <w:rPr>
          <w:rFonts w:cs="Arial" w:hint="eastAsia"/>
          <w:b/>
          <w:bCs/>
          <w:sz w:val="32"/>
          <w:szCs w:val="32"/>
          <w:rtl/>
        </w:rPr>
        <w:t>التالي</w:t>
      </w:r>
      <w:r w:rsidRPr="00FC7034">
        <w:rPr>
          <w:rFonts w:cs="Arial"/>
          <w:b/>
          <w:bCs/>
          <w:sz w:val="32"/>
          <w:szCs w:val="32"/>
          <w:rtl/>
        </w:rPr>
        <w:t>:</w:t>
      </w:r>
    </w:p>
    <w:bookmarkEnd w:id="0"/>
    <w:p w14:paraId="0F5DE76F" w14:textId="2BED560C" w:rsidR="00EE5F76" w:rsidRPr="00EE5F76" w:rsidRDefault="00B4412D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</w:rPr>
        <w:t xml:space="preserve"> </w:t>
      </w:r>
      <w:r>
        <w:rPr>
          <w:rFonts w:cs="Arial" w:hint="cs"/>
          <w:sz w:val="32"/>
          <w:szCs w:val="32"/>
          <w:rtl/>
        </w:rPr>
        <w:t>ا</w:t>
      </w:r>
      <w:r w:rsidR="00EE5F76" w:rsidRPr="00EE5F76">
        <w:rPr>
          <w:rFonts w:cs="Arial"/>
          <w:sz w:val="32"/>
          <w:szCs w:val="32"/>
          <w:rtl/>
        </w:rPr>
        <w:t>لمعهد العالى الدولى للغات والترجمة الفورية بالتجمع الخامس ( تجارة انجليزى</w:t>
      </w:r>
      <w:r>
        <w:rPr>
          <w:rFonts w:cs="Arial" w:hint="cs"/>
          <w:sz w:val="32"/>
          <w:szCs w:val="32"/>
          <w:rtl/>
        </w:rPr>
        <w:t>).</w:t>
      </w:r>
    </w:p>
    <w:p w14:paraId="2084507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الاستزراع المائي و المصايد البحرية العريش</w:t>
      </w:r>
    </w:p>
    <w:p w14:paraId="0F0F8F1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الاكاديمية الدولية لعلوم الإعلام (شعبة هندسة )6اكتوبر</w:t>
      </w:r>
    </w:p>
    <w:p w14:paraId="62F239F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الاكاديمية الدولية للهندسة وعلوم الاعلام (شعبة ادارة الاعمال)</w:t>
      </w:r>
    </w:p>
    <w:p w14:paraId="01A721F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الاهرامات العالي للهندسة والتكنولوجيا -6 اكتوبر</w:t>
      </w:r>
    </w:p>
    <w:p w14:paraId="03CF852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الإدارة والسكرتارية والحاسب بكلية البنات القبطية بالعباسية إدارة وسكرتارية</w:t>
      </w:r>
    </w:p>
    <w:p w14:paraId="4B351E3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الإدارة والسكرتارية والحاسب بكلية البنات نظم المعلومات الإدارية</w:t>
      </w:r>
    </w:p>
    <w:p w14:paraId="4FD5D80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الإدارة والسكرتاريه بمصر القديمه</w:t>
      </w:r>
    </w:p>
    <w:p w14:paraId="59CDFC5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الأكاديمية الحديثة بالمعادى اقتصاد واداره ومحاسبة</w:t>
      </w:r>
    </w:p>
    <w:p w14:paraId="4E5616A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الأكاديمية الحديثة بالمعادى قسم علوم حاسب</w:t>
      </w:r>
    </w:p>
    <w:p w14:paraId="57AFF35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الأكاديمية الحديثة بالمعادى قسم علوم حاسب علوم</w:t>
      </w:r>
    </w:p>
    <w:p w14:paraId="14170EF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الأكاديمية الحديثة بالمعادى نظم معلومات إدارية</w:t>
      </w:r>
    </w:p>
    <w:p w14:paraId="53A5388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الأكاديمية الدولية لعلوم الإعلام 6 اكتوبر</w:t>
      </w:r>
    </w:p>
    <w:p w14:paraId="04773C8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الأكاديميه الحديثة بالمعادى هندسة بمصروفات</w:t>
      </w:r>
    </w:p>
    <w:p w14:paraId="6D59256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التكنولوجى العالي إدارة 10 رمضان بمرسى مطروح</w:t>
      </w:r>
    </w:p>
    <w:p w14:paraId="0FFD135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التكنولوجي العالي 10 رمضان إدارة أعمال</w:t>
      </w:r>
    </w:p>
    <w:p w14:paraId="7ADC0DE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التكنولوجي العالي للسياحة والفنادق بالمنيا شعبة ترميم اثار</w:t>
      </w:r>
    </w:p>
    <w:p w14:paraId="670D54B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التكنولوجي العالي للسياحة والفنادق بالمنيا شعبة سياحه</w:t>
      </w:r>
    </w:p>
    <w:p w14:paraId="0576F02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التكنولوجيا والتعليم الصناعي السويس</w:t>
      </w:r>
    </w:p>
    <w:p w14:paraId="3EE6F60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التكنولوجيا والتعليم الصناعي العاصمة بحلوان</w:t>
      </w:r>
    </w:p>
    <w:p w14:paraId="3D7A6FA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التكنولوجيا والتعليم الصناعي بني سويف</w:t>
      </w:r>
    </w:p>
    <w:p w14:paraId="1D19F0C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التكنولوجيا والتعليم الصناعي سوهاج</w:t>
      </w:r>
    </w:p>
    <w:p w14:paraId="0735A72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الجزيرة العالي شعبة تجارة المقطم</w:t>
      </w:r>
    </w:p>
    <w:p w14:paraId="30596B5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الجزيره العالي حاسب ونظم معلومات ادارية (شعبة نظم) بالمقطم</w:t>
      </w:r>
    </w:p>
    <w:p w14:paraId="7178A87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الجزيره العالي للاتصال والاعلام بالمقطم</w:t>
      </w:r>
    </w:p>
    <w:p w14:paraId="3CE4140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الدلتا العالي خدمه اجتماعيه المنصوره</w:t>
      </w:r>
    </w:p>
    <w:p w14:paraId="14E23EB8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الدلتا العالي للحاسبات بالمنصورة لنظم المعلومات الإدارية</w:t>
      </w:r>
    </w:p>
    <w:p w14:paraId="468CE65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السياحة والفنادق تعليم تبادلى السادات</w:t>
      </w:r>
    </w:p>
    <w:p w14:paraId="266CAA9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السياحة والفنادق تعليم تبادلى العاصمة بحلوان</w:t>
      </w:r>
    </w:p>
    <w:p w14:paraId="31D90B5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السياحة والفنادق تعليم تبادلى الغردقة</w:t>
      </w:r>
    </w:p>
    <w:p w14:paraId="6E93FF8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السياحة والفنادق تعليم تبادلى أسكندرية</w:t>
      </w:r>
    </w:p>
    <w:p w14:paraId="3EC008A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العالى للعلوم الادارية بلقاس دقهلية</w:t>
      </w:r>
    </w:p>
    <w:p w14:paraId="681A059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العالى للعلوم الادارية بلقاس دقهلية ش نظم معلومات ادارية</w:t>
      </w:r>
    </w:p>
    <w:p w14:paraId="4955D19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الدولى للغات والترجمة تجمع خامس</w:t>
      </w:r>
    </w:p>
    <w:p w14:paraId="7C56763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الكندي تكنولوجيا إدارة تجمع خامس</w:t>
      </w:r>
    </w:p>
    <w:p w14:paraId="1C02904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العالي النوعية سياحه وفنادق وإرشاد السياحي مصر جديده</w:t>
      </w:r>
    </w:p>
    <w:p w14:paraId="2964A06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إدارة شعبة إدارة ومحاسبة كفر الشيخ</w:t>
      </w:r>
    </w:p>
    <w:p w14:paraId="146B196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إدارة شعبة نظم كفر الشيخ</w:t>
      </w:r>
    </w:p>
    <w:p w14:paraId="6BBACA9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ترميم الآثار بأبي قير</w:t>
      </w:r>
    </w:p>
    <w:p w14:paraId="77FB60A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تسويق شعبة تسويق تجمع أول</w:t>
      </w:r>
    </w:p>
    <w:p w14:paraId="01B7669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تسويق شعبة محاسبة تجمع أول</w:t>
      </w:r>
    </w:p>
    <w:p w14:paraId="73E7A82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تسويق شعبة نظم تجمع أول</w:t>
      </w:r>
    </w:p>
    <w:p w14:paraId="192B300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حاسب وادارة ش نظم المعلومات الإدارية الزرقا دمياط</w:t>
      </w:r>
    </w:p>
    <w:p w14:paraId="28DE1BC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حاسبات و نظم تجمع أول</w:t>
      </w:r>
    </w:p>
    <w:p w14:paraId="6BDCE46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خدمه اجتماعيه 6 اكتوبر</w:t>
      </w:r>
    </w:p>
    <w:p w14:paraId="1433435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خدمه اجتماعيه بنها</w:t>
      </w:r>
    </w:p>
    <w:p w14:paraId="0DAA7D0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خدمه اجتماعيه سوهاج</w:t>
      </w:r>
    </w:p>
    <w:p w14:paraId="608B400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خدمه إجتماعيه اسوان</w:t>
      </w:r>
    </w:p>
    <w:p w14:paraId="5923EEC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خدمه إجتماعيه بور سعيد</w:t>
      </w:r>
    </w:p>
    <w:p w14:paraId="528C6F3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دراسات متطوره بالهرم ش تجارة ومحاسبة</w:t>
      </w:r>
    </w:p>
    <w:p w14:paraId="70941EF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دراسات نوعية جيزه لنظم المعلومات الإدارية</w:t>
      </w:r>
    </w:p>
    <w:p w14:paraId="7D74150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دراسات نوعية سياحه و فنادق جيزه</w:t>
      </w:r>
    </w:p>
    <w:p w14:paraId="6958D70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سياحة وفنادق الغردقة</w:t>
      </w:r>
    </w:p>
    <w:p w14:paraId="103F48F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سياحه وفنادق 6 اكتوبر</w:t>
      </w:r>
    </w:p>
    <w:p w14:paraId="66DF28D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سياحه وفنادق بالإسماعيلية</w:t>
      </w:r>
    </w:p>
    <w:p w14:paraId="1A2F66C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سياحه وفنادق بالسيوف بالأسكندرية</w:t>
      </w:r>
    </w:p>
    <w:p w14:paraId="2787890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قاهرة سياحة وفنادق مقطم</w:t>
      </w:r>
    </w:p>
    <w:p w14:paraId="159FF6F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للاعلام وفنون الاتصال 6 اكتوبر</w:t>
      </w:r>
    </w:p>
    <w:p w14:paraId="34D1D7B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العالي للإدارة والحاسب شعبة علوم تجارية برأس البر</w:t>
      </w:r>
    </w:p>
    <w:p w14:paraId="714C6E1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للإدارة والحاسب شعبة نظم برأس البر</w:t>
      </w:r>
    </w:p>
    <w:p w14:paraId="1C28BC4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للحاسب الآلى كنج مريوط لنظم المعلومات الإدارية</w:t>
      </w:r>
    </w:p>
    <w:p w14:paraId="61CAD72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للحاسب ونظم المعلومات ش إدارة تجمع خامس</w:t>
      </w:r>
    </w:p>
    <w:p w14:paraId="3DAD400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للحاسب ونظم المعلومات ش نظم تجمع خامس</w:t>
      </w:r>
    </w:p>
    <w:p w14:paraId="3A7DF0E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للحاسبات بمدينة الشروق شعبة إدارة ومحاسبة</w:t>
      </w:r>
    </w:p>
    <w:p w14:paraId="0C8EEB9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للحاسبات بمدينة الشروق شعبة نظم معلومات إدارية</w:t>
      </w:r>
    </w:p>
    <w:p w14:paraId="61F1B3E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للحاسبات والمعلومات شعبة أعمال دولية طنطا</w:t>
      </w:r>
    </w:p>
    <w:p w14:paraId="108EDAB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للحاسبات والمعلومات شعبة نظم طنطا</w:t>
      </w:r>
    </w:p>
    <w:p w14:paraId="536A653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للدراسات الادبية كنج مريوط</w:t>
      </w:r>
    </w:p>
    <w:p w14:paraId="33BADA8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للدراسات المتطورة بالقطامية شعبة نظم معلومات إدارية</w:t>
      </w:r>
    </w:p>
    <w:p w14:paraId="225E798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للدراسات المتطوره بالهرم لنظم المعلومات الإدارية</w:t>
      </w:r>
    </w:p>
    <w:p w14:paraId="1D69465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للدراسات النوعية واللغات جيزه</w:t>
      </w:r>
    </w:p>
    <w:p w14:paraId="6ABCAC68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للسياحة والفنادق بالاسكندريه إيجوث</w:t>
      </w:r>
    </w:p>
    <w:p w14:paraId="632EF71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للسياحة والفنادق بالاقصر إيجوث</w:t>
      </w:r>
    </w:p>
    <w:p w14:paraId="1BC9D0A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للسياحه والفنادق بالسيوف بالأسكندرية لنظم المعلومات الإدارية</w:t>
      </w:r>
    </w:p>
    <w:p w14:paraId="285638F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للسياحه والفنادق و إرشاد السياحي بأبي قير</w:t>
      </w:r>
    </w:p>
    <w:p w14:paraId="0ED4FCB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للعلوم الادارية والتجارة الخارجية نظم تجمع خامس</w:t>
      </w:r>
    </w:p>
    <w:p w14:paraId="1BF05BF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للعلوم الإدارية بالقطامية إدراة أعمال</w:t>
      </w:r>
    </w:p>
    <w:p w14:paraId="6F04D7E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للعلوم الإداريه 6 اكتوبر</w:t>
      </w:r>
    </w:p>
    <w:p w14:paraId="27DB1268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للعلوم التجارية والحاسب شعبة محاسبة بالعريش</w:t>
      </w:r>
    </w:p>
    <w:p w14:paraId="1A5DEBD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للعلوم التجارية والحاسب شعبة نظم بالعريش</w:t>
      </w:r>
    </w:p>
    <w:p w14:paraId="202D323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للغات 6 اكتوبر</w:t>
      </w:r>
    </w:p>
    <w:p w14:paraId="00ECD1D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العالي للغات بمصر جديده</w:t>
      </w:r>
    </w:p>
    <w:p w14:paraId="183AAE6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لنظم الحاسب ونظم المعلومات 6 اكتوبر</w:t>
      </w:r>
    </w:p>
    <w:p w14:paraId="1E41469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العالي لنظم الحاسب ونظم المعلومات 6 اكتوبر رياضة</w:t>
      </w:r>
    </w:p>
    <w:p w14:paraId="493EC5E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العبور العالي ك21 بطريق بلبيس شعبة اداره</w:t>
      </w:r>
    </w:p>
    <w:p w14:paraId="083BB88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العبور العالي ك21 بطريق بلبيس لنظم المعلومات الإدارية</w:t>
      </w:r>
    </w:p>
    <w:p w14:paraId="7621ECD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العلوم الزراعية البيئية العريش</w:t>
      </w:r>
    </w:p>
    <w:p w14:paraId="0E8845A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الفراعنة العالي إدارة أعمال</w:t>
      </w:r>
    </w:p>
    <w:p w14:paraId="1CE6000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الفراعنة العالي سياحة وفنادق بالمريوطية الهرم</w:t>
      </w:r>
    </w:p>
    <w:p w14:paraId="3E9AC708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الفراعنة العالي شعبة علوم حاسب سقاره بمصروفات</w:t>
      </w:r>
    </w:p>
    <w:p w14:paraId="52D25F3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الفراعنة العالي شعبة علوم حاسب سقاره بمصروفات علوم</w:t>
      </w:r>
    </w:p>
    <w:p w14:paraId="6B9C7F2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الفراعنة العالي لنظم المعلومات الإدارية مريوطية بالهرم</w:t>
      </w:r>
    </w:p>
    <w:p w14:paraId="6DC5D1E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الفني التجارى باسوان</w:t>
      </w:r>
    </w:p>
    <w:p w14:paraId="59127EA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الفني التجارى باسيوط</w:t>
      </w:r>
    </w:p>
    <w:p w14:paraId="3592CB7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الفني التجارى بالاسكندريه</w:t>
      </w:r>
    </w:p>
    <w:p w14:paraId="5B94E13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الفني التجارى بالروضه</w:t>
      </w:r>
    </w:p>
    <w:p w14:paraId="7991936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الفني التجارى بالزقازيق</w:t>
      </w:r>
    </w:p>
    <w:p w14:paraId="60D204F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الفني التجارى بالعريش</w:t>
      </w:r>
    </w:p>
    <w:p w14:paraId="7414F9C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الفني التجارى بالمحله الكبرى</w:t>
      </w:r>
    </w:p>
    <w:p w14:paraId="63BE374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الفني التجارى بالمطريه</w:t>
      </w:r>
    </w:p>
    <w:p w14:paraId="135B9AC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الفني التجارى بالمنصوره</w:t>
      </w:r>
    </w:p>
    <w:p w14:paraId="3C4E758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الفني التجارى ببنها</w:t>
      </w:r>
    </w:p>
    <w:p w14:paraId="29007C3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الفني التجارى ببور سعيد</w:t>
      </w:r>
    </w:p>
    <w:p w14:paraId="12AA033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الفني التجارى بدمياط</w:t>
      </w:r>
    </w:p>
    <w:p w14:paraId="1F4A9938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الفني التجارى بسوهاج</w:t>
      </w:r>
    </w:p>
    <w:p w14:paraId="0BE4C85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الفني التجارى بشبرا</w:t>
      </w:r>
    </w:p>
    <w:p w14:paraId="62E5B67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الفني التجارى بطنطا</w:t>
      </w:r>
    </w:p>
    <w:p w14:paraId="219715A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الفني التجارى بقنا</w:t>
      </w:r>
    </w:p>
    <w:p w14:paraId="3C25A61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الفني التجارى بقويسنا</w:t>
      </w:r>
    </w:p>
    <w:p w14:paraId="0B62A49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الفني الصناعى للصناعات المتطورة النهضة اول مدينة السلام القاهرة</w:t>
      </w:r>
    </w:p>
    <w:p w14:paraId="6250161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الفني لترميم الآثار بالاقصر</w:t>
      </w:r>
    </w:p>
    <w:p w14:paraId="356C017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الفني للخدمة الاجتماعية بقنا</w:t>
      </w:r>
    </w:p>
    <w:p w14:paraId="0B800F6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الفني للفنادق الاسكندريه</w:t>
      </w:r>
    </w:p>
    <w:p w14:paraId="4ADC144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الفني للفنادق المطريه</w:t>
      </w:r>
    </w:p>
    <w:p w14:paraId="780389B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الفني للفنادق بور سعيد</w:t>
      </w:r>
    </w:p>
    <w:p w14:paraId="3AC61C3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الفني للفنادق قنا</w:t>
      </w:r>
    </w:p>
    <w:p w14:paraId="5D35972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القاهرة العالي (علوم حاسب)قطعة2 م.خدمات البنفسج تجمع اول</w:t>
      </w:r>
    </w:p>
    <w:p w14:paraId="6BF4112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القاهرة العالي (علوم حاسب)قطعة2 م.خدمات البنفسج تجمع اول علوم</w:t>
      </w:r>
    </w:p>
    <w:p w14:paraId="0D42CD2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القاهرة العالي إدارة الأعمال ونظم المعلومات بالتجمع الاول</w:t>
      </w:r>
    </w:p>
    <w:p w14:paraId="56C6004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القاهرة العالي ش هندسية بالتجمع الاول القاهرة الجديدة</w:t>
      </w:r>
    </w:p>
    <w:p w14:paraId="05048D5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القاهرة العالي لغات وترجمة فورية بالمقطم</w:t>
      </w:r>
    </w:p>
    <w:p w14:paraId="1AAF004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القاهرة العالي لغات وترجمه مقطم لنظم المعلومات الإدارية</w:t>
      </w:r>
    </w:p>
    <w:p w14:paraId="46AA43B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الكلية التكنولوجية المصرية الألمانية جامعة أسيوط التكنولوجية الدولية</w:t>
      </w:r>
      <w:r w:rsidRPr="00EE5F76">
        <w:rPr>
          <w:rFonts w:cs="Arial"/>
          <w:sz w:val="32"/>
          <w:szCs w:val="32"/>
        </w:rPr>
        <w:t xml:space="preserve"> </w:t>
      </w:r>
    </w:p>
    <w:p w14:paraId="0CF4857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الكلية المصرية الكورية لتكنولوجيا الصناعة و الطاقة ج بنى سويف التكنولوجية</w:t>
      </w:r>
    </w:p>
    <w:p w14:paraId="1BB20D9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المتوسط للخدمه الاجتماعية باسوان</w:t>
      </w:r>
    </w:p>
    <w:p w14:paraId="18C0130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المتوسط للخدمه الاجتماعية بالاسكندريه طالبات</w:t>
      </w:r>
    </w:p>
    <w:p w14:paraId="1BA6BDB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المتوسط للخدمه الاجتماعية بسوهاج</w:t>
      </w:r>
    </w:p>
    <w:p w14:paraId="66C9354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المتوسط للخدمه الاجتماعية بكفر الشيخ</w:t>
      </w:r>
    </w:p>
    <w:p w14:paraId="500EB5A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المجمع التكنولوجي المتكامل بالسلام</w:t>
      </w:r>
    </w:p>
    <w:p w14:paraId="5F5C542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المدينة العالي للإدارة والتكنولوجيا شعبة إدارة بشبرامنت</w:t>
      </w:r>
    </w:p>
    <w:p w14:paraId="7414959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المدينة العالي للغات الدولية بشبرامنت</w:t>
      </w:r>
    </w:p>
    <w:p w14:paraId="54BB714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المدينةالعالي للإدارة والتكنولوجيا شبرامنت ش نظم معلومات إدارية</w:t>
      </w:r>
    </w:p>
    <w:p w14:paraId="35F5D69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المصري العالي سياحه وفنادق بمصر الجديدة</w:t>
      </w:r>
    </w:p>
    <w:p w14:paraId="3336F76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التتكنولوجى العالى للاعلام بالمنيا</w:t>
      </w:r>
    </w:p>
    <w:p w14:paraId="5EBD6D3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التكنولجى العالى للعلوم الصحية التطبيقية بالمنيا</w:t>
      </w:r>
    </w:p>
    <w:p w14:paraId="24132E5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التكنولوجى العالى ببنى سويف</w:t>
      </w:r>
      <w:r w:rsidRPr="00EE5F76">
        <w:rPr>
          <w:rFonts w:cs="Arial"/>
          <w:sz w:val="32"/>
          <w:szCs w:val="32"/>
        </w:rPr>
        <w:t xml:space="preserve"> </w:t>
      </w:r>
    </w:p>
    <w:p w14:paraId="0EE6BB1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التكنولوجى العالى للعلوم الصحية التطبيقية بسوهاج</w:t>
      </w:r>
    </w:p>
    <w:p w14:paraId="44A5481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التكنولوجى العالى للعلوم الصحية التطبيقية بمدينة بدر</w:t>
      </w:r>
    </w:p>
    <w:p w14:paraId="13CC4EB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التكنولوجي العالى بهليوبوليس الجديدة</w:t>
      </w:r>
    </w:p>
    <w:p w14:paraId="1FF37AB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التكنولوجي العالي بالسادس من أكتوبر</w:t>
      </w:r>
    </w:p>
    <w:p w14:paraId="5AB7DB4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التكنولوجي العالي للعلوم الصحية التطبيقية ببني سويف</w:t>
      </w:r>
    </w:p>
    <w:p w14:paraId="5A651FD8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العالى  للإدارة والمحاسبة بسوهاج أخميم</w:t>
      </w:r>
    </w:p>
    <w:p w14:paraId="7483798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العالى لتكنولوجيا الادارة والمعلومات بالمنيا شعبة العلوم التجارية تخصص (ادارة اعمال-محاسبة)</w:t>
      </w:r>
    </w:p>
    <w:p w14:paraId="72D95A7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العالى لتكنولوجيا الادارة والمعلومات بالمنيا شعبة نظم المعلومات الادارية</w:t>
      </w:r>
    </w:p>
    <w:p w14:paraId="1770C3A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العالى لتكنولوجيا المعلومات بمدينة بدر</w:t>
      </w:r>
    </w:p>
    <w:p w14:paraId="5C0F971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العالى للادارة بالمحله الكبرى (شعبة محاسبة - إدارة اعمال - نظم معلومات)</w:t>
      </w:r>
      <w:r w:rsidRPr="00EE5F76">
        <w:rPr>
          <w:rFonts w:cs="Arial"/>
          <w:sz w:val="32"/>
          <w:szCs w:val="32"/>
        </w:rPr>
        <w:t xml:space="preserve"> </w:t>
      </w:r>
    </w:p>
    <w:p w14:paraId="5D2445F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العالى للدراسات الفندقية والسياحية بدمياط  الجديدة</w:t>
      </w:r>
    </w:p>
    <w:p w14:paraId="539DE5A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العالى للسياحة والفنادق بمدينة بدر</w:t>
      </w:r>
    </w:p>
    <w:p w14:paraId="6B813E3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العالى للعلوم الادارية بالعباسة - الشرقية</w:t>
      </w:r>
    </w:p>
    <w:p w14:paraId="583BD2E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المعهد العالى للعلوم الادارية بالمنزلة</w:t>
      </w:r>
    </w:p>
    <w:p w14:paraId="0A17314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العالى للعلوم الادارية باوسيم</w:t>
      </w:r>
      <w:r w:rsidRPr="00EE5F76">
        <w:rPr>
          <w:rFonts w:cs="Arial"/>
          <w:sz w:val="32"/>
          <w:szCs w:val="32"/>
        </w:rPr>
        <w:t xml:space="preserve"> </w:t>
      </w:r>
    </w:p>
    <w:p w14:paraId="36C940B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العالى للعلوم الادارية بأوسيم جيزة</w:t>
      </w:r>
    </w:p>
    <w:p w14:paraId="61C4658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العالى للعلوم الادارية ببنى سويف</w:t>
      </w:r>
    </w:p>
    <w:p w14:paraId="4676C21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العالى للعلوم الادارية بجناكليس – البحيرة</w:t>
      </w:r>
    </w:p>
    <w:p w14:paraId="5501612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العالى للعلوم الادارية بسوهاج</w:t>
      </w:r>
    </w:p>
    <w:p w14:paraId="30F8B26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العالى للعلوم التجارية بالمحلة الكبرى شعبة نظم معلومات</w:t>
      </w:r>
    </w:p>
    <w:p w14:paraId="4FE07A0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العالى للغات بأسوان</w:t>
      </w:r>
    </w:p>
    <w:p w14:paraId="71B60DE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العالى للهندسة والتكنولوجيا بالطود الاقصر</w:t>
      </w:r>
    </w:p>
    <w:p w14:paraId="7040029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العالى للهندسة والتكنولوجيا بالمحلة الكبرى</w:t>
      </w:r>
    </w:p>
    <w:p w14:paraId="62B0A3E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العالى للهندسة والتكنولوجيا بالمنوفية</w:t>
      </w:r>
    </w:p>
    <w:p w14:paraId="2D8C227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العالى للهندسة والتكنولوجيا ببرج العرب بالاسكندرية</w:t>
      </w:r>
    </w:p>
    <w:p w14:paraId="74140C3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العالى للهندسة والتكنولوجيا بكنج مريوط</w:t>
      </w:r>
    </w:p>
    <w:p w14:paraId="4026A9E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العالى للهندسه والتكنولوجيا بالمنزله</w:t>
      </w:r>
      <w:r w:rsidRPr="00EE5F76">
        <w:rPr>
          <w:rFonts w:cs="Arial"/>
          <w:sz w:val="32"/>
          <w:szCs w:val="32"/>
        </w:rPr>
        <w:t xml:space="preserve"> </w:t>
      </w:r>
    </w:p>
    <w:p w14:paraId="264FB9E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العالى للهندسه والتكنولوجيا بسوهاج</w:t>
      </w:r>
      <w:r w:rsidRPr="00EE5F76">
        <w:rPr>
          <w:rFonts w:cs="Arial"/>
          <w:sz w:val="32"/>
          <w:szCs w:val="32"/>
        </w:rPr>
        <w:t xml:space="preserve"> </w:t>
      </w:r>
    </w:p>
    <w:p w14:paraId="5B9B063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العالى لنظم التجاره الالكترونيه سوهاج (شعبة نظم + (شعبة التجارة الالكترونية))</w:t>
      </w:r>
    </w:p>
    <w:p w14:paraId="65495FA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العالي لتكنولوجيا النقل وردان - الجيزة</w:t>
      </w:r>
    </w:p>
    <w:p w14:paraId="4AE6E84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العالي لعلوم الحاسب بالمنيا</w:t>
      </w:r>
    </w:p>
    <w:p w14:paraId="1768B8A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العالي لعلوم الحاسب بالمنيا علوم</w:t>
      </w:r>
    </w:p>
    <w:p w14:paraId="278039C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العالي للتجارة والعلوم الإدارية بالمنصورة</w:t>
      </w:r>
    </w:p>
    <w:p w14:paraId="7D365F9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العالي للحاسبات وتكنولوجيا المعلومات بالمنصورة</w:t>
      </w:r>
    </w:p>
    <w:p w14:paraId="29FDEFD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العالي للحاسبات وتكنولوجيا المعلومات بالمنصورة علوم</w:t>
      </w:r>
    </w:p>
    <w:p w14:paraId="0DE69F6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العالي للعلوم التجارية بأبي قير</w:t>
      </w:r>
    </w:p>
    <w:p w14:paraId="637E619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المعهد العالي للعلوم التجاريه بالمحله الكبرى</w:t>
      </w:r>
      <w:r w:rsidRPr="00EE5F76">
        <w:rPr>
          <w:rFonts w:cs="Arial"/>
          <w:sz w:val="32"/>
          <w:szCs w:val="32"/>
        </w:rPr>
        <w:t xml:space="preserve"> </w:t>
      </w:r>
    </w:p>
    <w:p w14:paraId="02731E5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العالي للغات بالمنصورة</w:t>
      </w:r>
    </w:p>
    <w:p w14:paraId="1560082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العالي للهندسة بمدينة 15 مايو</w:t>
      </w:r>
    </w:p>
    <w:p w14:paraId="2025DFD8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العالي للهندسة والتكنولوجيا بالبحيرة</w:t>
      </w:r>
    </w:p>
    <w:p w14:paraId="68092ED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الكندى العالى للادارة 6 اكتوبر</w:t>
      </w:r>
    </w:p>
    <w:p w14:paraId="4357ECD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الكندى العالى للحاسب الالى بالتجمع الخامس</w:t>
      </w:r>
    </w:p>
    <w:p w14:paraId="1F25C70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الكندي العالي للحاسب الآلي بالتجمع الخامس القاهرة الجديدة</w:t>
      </w:r>
      <w:r w:rsidRPr="00EE5F76">
        <w:rPr>
          <w:rFonts w:cs="Arial"/>
          <w:sz w:val="32"/>
          <w:szCs w:val="32"/>
        </w:rPr>
        <w:t xml:space="preserve"> </w:t>
      </w:r>
    </w:p>
    <w:p w14:paraId="07521A7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الكندي العالي للحاسبات</w:t>
      </w:r>
    </w:p>
    <w:p w14:paraId="73CEDBF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الكندي العالي للحاسبات - علوم</w:t>
      </w:r>
    </w:p>
    <w:p w14:paraId="61D87EA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المصري لأكاديمية الإسكندرية للإدارة</w:t>
      </w:r>
    </w:p>
    <w:p w14:paraId="4980695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المعهد المصري لأكاديمية الإسكندرية نظم معلومات إدارية</w:t>
      </w:r>
    </w:p>
    <w:p w14:paraId="5E554AA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النيل العالي للعلوم التجارية شعبة محاسبة منصورة</w:t>
      </w:r>
    </w:p>
    <w:p w14:paraId="091DB6A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النيل العالي للعلوم التجارية شعبة نظم منصورة</w:t>
      </w:r>
    </w:p>
    <w:p w14:paraId="53F59B5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إعلام قنا رياضة</w:t>
      </w:r>
    </w:p>
    <w:p w14:paraId="1054E43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إعلام وتكنولوجيا اتصال السويس رياضة</w:t>
      </w:r>
    </w:p>
    <w:p w14:paraId="23C4181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أقتصاد منزلى العاصمة بحلوان</w:t>
      </w:r>
    </w:p>
    <w:p w14:paraId="34DD7C88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أقتصاد منزلى العريش</w:t>
      </w:r>
    </w:p>
    <w:p w14:paraId="2FFF342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أقتصاد منزلى المنوفية بشبين الكوم</w:t>
      </w:r>
    </w:p>
    <w:p w14:paraId="6C800E8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أقتصاد منزلى بنات عين شمس</w:t>
      </w:r>
    </w:p>
    <w:p w14:paraId="07BA863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أكاديمية اخبار اليوم 6 أكتوبر علوم إدارية إنجليزي</w:t>
      </w:r>
    </w:p>
    <w:p w14:paraId="19BBF44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أكاديمية أخبار اليوم 6اكتوبر شعبة علوم حاسب</w:t>
      </w:r>
    </w:p>
    <w:p w14:paraId="5A970AC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أكاديمية أخبار اليوم 6اكتوبر شعبة علوم حاسب علوم</w:t>
      </w:r>
    </w:p>
    <w:p w14:paraId="6F855CF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أكاديمية أخبار اليوم شعبة هندسية 6 أكتوبر</w:t>
      </w:r>
    </w:p>
    <w:p w14:paraId="6A4C666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أكاديمية باخباراليوم تكنولوجيا صحافة 6اكتوبر</w:t>
      </w:r>
    </w:p>
    <w:p w14:paraId="1001E5E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آثار الأقصر</w:t>
      </w:r>
    </w:p>
    <w:p w14:paraId="33DE5A6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آثار الفيوم</w:t>
      </w:r>
    </w:p>
    <w:p w14:paraId="743F598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آثار القاهرة</w:t>
      </w:r>
    </w:p>
    <w:p w14:paraId="3D5A01F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آثار أسوان</w:t>
      </w:r>
    </w:p>
    <w:p w14:paraId="4109E82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آثار دمياط</w:t>
      </w:r>
    </w:p>
    <w:p w14:paraId="341BD2F8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آثار سوهاج</w:t>
      </w:r>
    </w:p>
    <w:p w14:paraId="2A7953C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آثار عين شمس</w:t>
      </w:r>
    </w:p>
    <w:p w14:paraId="0B8FD16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آثار قنا</w:t>
      </w:r>
    </w:p>
    <w:p w14:paraId="2761740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آثار و لغات مطروح</w:t>
      </w:r>
    </w:p>
    <w:p w14:paraId="60ABE91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الإسكندرية</w:t>
      </w:r>
    </w:p>
    <w:p w14:paraId="3E19B69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الزقازيق</w:t>
      </w:r>
    </w:p>
    <w:p w14:paraId="7B7F01F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العاصمة بحلوان</w:t>
      </w:r>
    </w:p>
    <w:p w14:paraId="527B60A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العريش</w:t>
      </w:r>
    </w:p>
    <w:p w14:paraId="6237031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الفيوم</w:t>
      </w:r>
    </w:p>
    <w:p w14:paraId="737E53D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القاهرة</w:t>
      </w:r>
    </w:p>
    <w:p w14:paraId="5063015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المنصورة</w:t>
      </w:r>
    </w:p>
    <w:p w14:paraId="01378DA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المنوفية بشبين الكوم</w:t>
      </w:r>
    </w:p>
    <w:p w14:paraId="4B40E1E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المنيا</w:t>
      </w:r>
    </w:p>
    <w:p w14:paraId="13265BC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الوادي الجديد</w:t>
      </w:r>
    </w:p>
    <w:p w14:paraId="419B4A2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انتساب موجه الإسكندرية</w:t>
      </w:r>
    </w:p>
    <w:p w14:paraId="7D781C0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انتساب موجه الزقازيق</w:t>
      </w:r>
    </w:p>
    <w:p w14:paraId="03D8D17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انتساب موجه العاصمة بحلوان</w:t>
      </w:r>
    </w:p>
    <w:p w14:paraId="2FE8019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آداب انتساب موجه العريش</w:t>
      </w:r>
    </w:p>
    <w:p w14:paraId="7290FAE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انتساب موجه الفيوم</w:t>
      </w:r>
    </w:p>
    <w:p w14:paraId="3EF5767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انتساب موجه القاهرة</w:t>
      </w:r>
    </w:p>
    <w:p w14:paraId="69CE55E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انتساب موجه المنصورة</w:t>
      </w:r>
    </w:p>
    <w:p w14:paraId="2BC31C6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انتساب موجه المنوفية بشبين الكوم</w:t>
      </w:r>
    </w:p>
    <w:p w14:paraId="77252A7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انتساب موجه المنيا</w:t>
      </w:r>
    </w:p>
    <w:p w14:paraId="67DB77B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انتساب موجه الوادي الجديد</w:t>
      </w:r>
    </w:p>
    <w:p w14:paraId="698C88C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انتساب موجه أسوان</w:t>
      </w:r>
    </w:p>
    <w:p w14:paraId="4F696B8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انتساب موجه أسيوط</w:t>
      </w:r>
    </w:p>
    <w:p w14:paraId="1A4EFD5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انتساب موجه بنات عين شمس</w:t>
      </w:r>
    </w:p>
    <w:p w14:paraId="6359267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انتساب موجه بنها</w:t>
      </w:r>
    </w:p>
    <w:p w14:paraId="6E26018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انتساب موجه بني سويف</w:t>
      </w:r>
    </w:p>
    <w:p w14:paraId="4316089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انتساب موجه بور سعيد</w:t>
      </w:r>
    </w:p>
    <w:p w14:paraId="3F5358D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انتساب موجه دمنهور</w:t>
      </w:r>
    </w:p>
    <w:p w14:paraId="7B84632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انتساب موجه دمياط</w:t>
      </w:r>
    </w:p>
    <w:p w14:paraId="20DDE09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انتساب موجه طنطا</w:t>
      </w:r>
    </w:p>
    <w:p w14:paraId="7AFCA9B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انتساب موجه عين شمس</w:t>
      </w:r>
    </w:p>
    <w:p w14:paraId="4A087EB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انتساب موجه قنا</w:t>
      </w:r>
    </w:p>
    <w:p w14:paraId="42F12DA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انتساب موجه كفر الشيخ</w:t>
      </w:r>
    </w:p>
    <w:p w14:paraId="397077D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أسوان</w:t>
      </w:r>
    </w:p>
    <w:p w14:paraId="2AB1703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أسيوط</w:t>
      </w:r>
    </w:p>
    <w:p w14:paraId="742A6E9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بنات عين شمس</w:t>
      </w:r>
    </w:p>
    <w:p w14:paraId="1AE10EF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بنها</w:t>
      </w:r>
    </w:p>
    <w:p w14:paraId="4708D70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آداب بني سويف</w:t>
      </w:r>
    </w:p>
    <w:p w14:paraId="392EF11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بور سعيد</w:t>
      </w:r>
    </w:p>
    <w:p w14:paraId="58E3608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دمنهور</w:t>
      </w:r>
    </w:p>
    <w:p w14:paraId="25FC350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دمياط</w:t>
      </w:r>
    </w:p>
    <w:p w14:paraId="578C0B2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سوهاج</w:t>
      </w:r>
    </w:p>
    <w:p w14:paraId="3295232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طنطا</w:t>
      </w:r>
    </w:p>
    <w:p w14:paraId="1E71467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عين شمس</w:t>
      </w:r>
    </w:p>
    <w:p w14:paraId="7AA7F8E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قنا</w:t>
      </w:r>
    </w:p>
    <w:p w14:paraId="1905657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كفر الشيخ</w:t>
      </w:r>
    </w:p>
    <w:p w14:paraId="7F11E66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و علوم إنسانية السويس</w:t>
      </w:r>
    </w:p>
    <w:p w14:paraId="6CC0363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و علوم إنسانية انتساب موجه السويس</w:t>
      </w:r>
    </w:p>
    <w:p w14:paraId="24ED86B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و علوم إنسانية قناة السويس بالإسماعيلية</w:t>
      </w:r>
    </w:p>
    <w:p w14:paraId="4756227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آداب وعلوم انسانية انتساب موجه قناة السويس بالإسماعيلية</w:t>
      </w:r>
    </w:p>
    <w:p w14:paraId="4E756FC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تجارة انتساب موجه مدينة السادات</w:t>
      </w:r>
    </w:p>
    <w:p w14:paraId="0A4EB7E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تجارة مدينة السادات</w:t>
      </w:r>
    </w:p>
    <w:p w14:paraId="08F20E1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تجارة و إدارة أعمال انتساب موجه العاصمة بحلوان</w:t>
      </w:r>
    </w:p>
    <w:p w14:paraId="4913FEF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(تعليم ابتدائي) الاقصر</w:t>
      </w:r>
    </w:p>
    <w:p w14:paraId="1F285B4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(تعليم ابتدائي) الإسكندرية</w:t>
      </w:r>
    </w:p>
    <w:p w14:paraId="6A42E36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(تعليم ابتدائي) الزقازيق</w:t>
      </w:r>
    </w:p>
    <w:p w14:paraId="231A9EC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(تعليم ابتدائي) السويس</w:t>
      </w:r>
    </w:p>
    <w:p w14:paraId="4F498F7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(تعليم ابتدائي) العاصمة بحلوان</w:t>
      </w:r>
    </w:p>
    <w:p w14:paraId="5411559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(تعليم ابتدائي) العريش</w:t>
      </w:r>
    </w:p>
    <w:p w14:paraId="380C824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(تعليم ابتدائي) الغردقة</w:t>
      </w:r>
    </w:p>
    <w:p w14:paraId="52EDC4A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تربية (تعليم ابتدائي) الفيوم</w:t>
      </w:r>
    </w:p>
    <w:p w14:paraId="069D96E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(تعليم ابتدائي) المنصورة</w:t>
      </w:r>
    </w:p>
    <w:p w14:paraId="66B3E9A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(تعليم ابتدائي) المنوفية</w:t>
      </w:r>
    </w:p>
    <w:p w14:paraId="1F17603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(تعليم ابتدائي) المنيا</w:t>
      </w:r>
    </w:p>
    <w:p w14:paraId="5ED21E4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(تعليم ابتدائي) الوادي الجديد</w:t>
      </w:r>
    </w:p>
    <w:p w14:paraId="3DE15C6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(تعليم ابتدائي) أسوان</w:t>
      </w:r>
    </w:p>
    <w:p w14:paraId="09A2622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(تعليم ابتدائي) أسيوط</w:t>
      </w:r>
    </w:p>
    <w:p w14:paraId="359CA61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(تعليم ابتدائي) بنات عين شمس</w:t>
      </w:r>
    </w:p>
    <w:p w14:paraId="559BDEF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(تعليم ابتدائي) بنها</w:t>
      </w:r>
    </w:p>
    <w:p w14:paraId="57C4E50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(تعليم ابتدائي) بني سويف</w:t>
      </w:r>
    </w:p>
    <w:p w14:paraId="3792DB5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(تعليم ابتدائي) بور سعيد</w:t>
      </w:r>
    </w:p>
    <w:p w14:paraId="17F663D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(تعليم ابتدائي) دمنهور</w:t>
      </w:r>
    </w:p>
    <w:p w14:paraId="6261F06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(تعليم ابتدائي) دمياط</w:t>
      </w:r>
    </w:p>
    <w:p w14:paraId="62504E1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(تعليم ابتدائي) سوهاج</w:t>
      </w:r>
    </w:p>
    <w:p w14:paraId="3DD0F52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(تعليم ابتدائي) طنطا</w:t>
      </w:r>
    </w:p>
    <w:p w14:paraId="14593AA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(تعليم ابتدائي) عين شمس</w:t>
      </w:r>
    </w:p>
    <w:p w14:paraId="3E2CB51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(تعليم ابتدائي) قنا</w:t>
      </w:r>
    </w:p>
    <w:p w14:paraId="542C470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(تعليم ابتدائي) قناة السويس بالإسماعيلية</w:t>
      </w:r>
    </w:p>
    <w:p w14:paraId="41AE24F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(تعليم ابتدائي) كفر الشيخ</w:t>
      </w:r>
    </w:p>
    <w:p w14:paraId="50CE26B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(تعليم ابتدائي) مدينة السادات</w:t>
      </w:r>
    </w:p>
    <w:p w14:paraId="0FB06A1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(تعليم ابتدائي) مطروح</w:t>
      </w:r>
    </w:p>
    <w:p w14:paraId="7DE3AB6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(طفولة) الإسكندرية</w:t>
      </w:r>
    </w:p>
    <w:p w14:paraId="2232A81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(طفولة) السويس</w:t>
      </w:r>
    </w:p>
    <w:p w14:paraId="0C66698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تربية (طفولة) العاصمة بحلوان رياض أطفال</w:t>
      </w:r>
    </w:p>
    <w:p w14:paraId="4FEAE8E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(طفولة) العريش</w:t>
      </w:r>
    </w:p>
    <w:p w14:paraId="01F5109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(طفولة) الغردقة</w:t>
      </w:r>
    </w:p>
    <w:p w14:paraId="3189B58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(طفولة) الوادي الجديد</w:t>
      </w:r>
    </w:p>
    <w:p w14:paraId="0B0541D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(طفولة) أسوان</w:t>
      </w:r>
    </w:p>
    <w:p w14:paraId="63BB275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(طفولة) دمياط رياض أطفال</w:t>
      </w:r>
    </w:p>
    <w:p w14:paraId="1DE075A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(طفولة) سوهاج</w:t>
      </w:r>
    </w:p>
    <w:p w14:paraId="470EE4C8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(طفولة) طنطا</w:t>
      </w:r>
    </w:p>
    <w:p w14:paraId="216BA75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(طفولة) عين شمس</w:t>
      </w:r>
    </w:p>
    <w:p w14:paraId="39FEC66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(طفولة) قنا</w:t>
      </w:r>
    </w:p>
    <w:p w14:paraId="7E0D966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(طفولة) قناة السويس بالإسماعيلية</w:t>
      </w:r>
    </w:p>
    <w:p w14:paraId="6A4F264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(طفولة) كفر الشيخ</w:t>
      </w:r>
    </w:p>
    <w:p w14:paraId="797D968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الاقصر</w:t>
      </w:r>
    </w:p>
    <w:p w14:paraId="62041C6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الاقصر رياضه</w:t>
      </w:r>
    </w:p>
    <w:p w14:paraId="52C3266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الإسكندرية</w:t>
      </w:r>
    </w:p>
    <w:p w14:paraId="23A484E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الإسكندرية رياضة</w:t>
      </w:r>
    </w:p>
    <w:p w14:paraId="798C2D38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الزقازيق رياضة</w:t>
      </w:r>
    </w:p>
    <w:p w14:paraId="11AFB53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السويس</w:t>
      </w:r>
    </w:p>
    <w:p w14:paraId="1CC863E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السويس رياضة</w:t>
      </w:r>
    </w:p>
    <w:p w14:paraId="4EACD1E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العاصمة بحلوان</w:t>
      </w:r>
    </w:p>
    <w:p w14:paraId="56FE88D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العاصمة بحلوان رياضة</w:t>
      </w:r>
    </w:p>
    <w:p w14:paraId="7DD40008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العريش</w:t>
      </w:r>
    </w:p>
    <w:p w14:paraId="49123D0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العريش رياضة</w:t>
      </w:r>
    </w:p>
    <w:p w14:paraId="5BBAF9D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تربية الغردقة</w:t>
      </w:r>
    </w:p>
    <w:p w14:paraId="2F0FD34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الغردقة رياضة</w:t>
      </w:r>
      <w:r w:rsidRPr="00EE5F76">
        <w:rPr>
          <w:rFonts w:cs="Arial"/>
          <w:sz w:val="32"/>
          <w:szCs w:val="32"/>
        </w:rPr>
        <w:t xml:space="preserve"> </w:t>
      </w:r>
    </w:p>
    <w:p w14:paraId="0D29DFC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الفيوم</w:t>
      </w:r>
    </w:p>
    <w:p w14:paraId="1A7BA978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الفيوم رياضة</w:t>
      </w:r>
    </w:p>
    <w:p w14:paraId="15212CF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المنصورة رياضة</w:t>
      </w:r>
    </w:p>
    <w:p w14:paraId="34C61D4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المنوفية بشبين الكوم</w:t>
      </w:r>
    </w:p>
    <w:p w14:paraId="2F5DECB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المنوفية بشبين الكوم رياضة</w:t>
      </w:r>
    </w:p>
    <w:p w14:paraId="414EB34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المنيا</w:t>
      </w:r>
    </w:p>
    <w:p w14:paraId="03403DE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المنيا رياضة</w:t>
      </w:r>
    </w:p>
    <w:p w14:paraId="5293869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الوادي الجديد</w:t>
      </w:r>
    </w:p>
    <w:p w14:paraId="009FD14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الوادي الجديد رياضة</w:t>
      </w:r>
    </w:p>
    <w:p w14:paraId="0E2CBA5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أسوان</w:t>
      </w:r>
    </w:p>
    <w:p w14:paraId="64F610E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أسوان رياضة</w:t>
      </w:r>
    </w:p>
    <w:p w14:paraId="4EF4073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أسيوط</w:t>
      </w:r>
    </w:p>
    <w:p w14:paraId="02C674B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أسيوط رياضة</w:t>
      </w:r>
    </w:p>
    <w:p w14:paraId="127799B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بنات عين شمس</w:t>
      </w:r>
    </w:p>
    <w:p w14:paraId="1151058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بنات عين شمس رياضة</w:t>
      </w:r>
    </w:p>
    <w:p w14:paraId="6C4D18A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بنها</w:t>
      </w:r>
    </w:p>
    <w:p w14:paraId="64B7A2F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بنها رياضة</w:t>
      </w:r>
    </w:p>
    <w:p w14:paraId="73F4F2D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بني سويف</w:t>
      </w:r>
    </w:p>
    <w:p w14:paraId="17160D8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بني سويف رياضة</w:t>
      </w:r>
    </w:p>
    <w:p w14:paraId="44110C9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بور سعيد رياضة</w:t>
      </w:r>
    </w:p>
    <w:p w14:paraId="5D1BF66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دمنهور</w:t>
      </w:r>
    </w:p>
    <w:p w14:paraId="14C9DF6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تربية دمنهور رياضة</w:t>
      </w:r>
    </w:p>
    <w:p w14:paraId="1F8C85E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دمياط</w:t>
      </w:r>
    </w:p>
    <w:p w14:paraId="6CF8CE3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دمياط رياضة</w:t>
      </w:r>
    </w:p>
    <w:p w14:paraId="200B3C9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الرياضة)بنات الإسكندرية</w:t>
      </w:r>
    </w:p>
    <w:p w14:paraId="6A2134F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الرياضة)بنات الزقازيق</w:t>
      </w:r>
    </w:p>
    <w:p w14:paraId="16F9D11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الرياضة)بنات السويس</w:t>
      </w:r>
    </w:p>
    <w:p w14:paraId="08D6D4F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الرياضة)بنات العاصمة بحلوان بالجزيرة</w:t>
      </w:r>
    </w:p>
    <w:p w14:paraId="34B3F1E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الرياضة)بنات العريش</w:t>
      </w:r>
    </w:p>
    <w:p w14:paraId="7652ED6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الرياضة)بنات الفيوم</w:t>
      </w:r>
    </w:p>
    <w:p w14:paraId="666B3A4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الرياضة)بنات المنصورة</w:t>
      </w:r>
    </w:p>
    <w:p w14:paraId="3AA77AF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الرياضة)بنات المنوفية بشبين الكوم</w:t>
      </w:r>
    </w:p>
    <w:p w14:paraId="4624AF38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الرياضة)بنات المنيا</w:t>
      </w:r>
    </w:p>
    <w:p w14:paraId="0862C34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الرياضة)بنات الوادي الجديد</w:t>
      </w:r>
    </w:p>
    <w:p w14:paraId="4FE921C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الرياضة)بنات أسوان</w:t>
      </w:r>
    </w:p>
    <w:p w14:paraId="3DC28E1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الرياضة)بنات أسيوط</w:t>
      </w:r>
    </w:p>
    <w:p w14:paraId="6BD2C3C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الرياضة)بنات بنها</w:t>
      </w:r>
    </w:p>
    <w:p w14:paraId="0FAE847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الرياضة)بنات بني سويف</w:t>
      </w:r>
    </w:p>
    <w:p w14:paraId="351B84F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الرياضة)بنات بور سعيد</w:t>
      </w:r>
    </w:p>
    <w:p w14:paraId="7BC9E8F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الرياضة)بنات دمياط</w:t>
      </w:r>
    </w:p>
    <w:p w14:paraId="0BFB9D7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الرياضة)بنات سوهاج</w:t>
      </w:r>
    </w:p>
    <w:p w14:paraId="4ED454D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الرياضة)بنات طنطا</w:t>
      </w:r>
    </w:p>
    <w:p w14:paraId="42C8877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الرياضة)بنات قنا</w:t>
      </w:r>
    </w:p>
    <w:p w14:paraId="2200B5C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الرياضة)بنات قناة السويس بالإسماعيلية</w:t>
      </w:r>
    </w:p>
    <w:p w14:paraId="104A177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تربية رياضية (علوم الرياضة)بنات كفر الشيخ</w:t>
      </w:r>
    </w:p>
    <w:p w14:paraId="0573F6D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الرياضة)بنات مدينة السادات</w:t>
      </w:r>
    </w:p>
    <w:p w14:paraId="4CD18D8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الرياضة)بنين الإسكندرية</w:t>
      </w:r>
    </w:p>
    <w:p w14:paraId="1E2FD58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الرياضة)بنين الزقازيق</w:t>
      </w:r>
    </w:p>
    <w:p w14:paraId="2C1E7EB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الرياضة)بنين السويس</w:t>
      </w:r>
    </w:p>
    <w:p w14:paraId="28EF3B6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الرياضة)بنين العاصمة بحلوان</w:t>
      </w:r>
    </w:p>
    <w:p w14:paraId="7CC7600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الرياضة)بنين العريش</w:t>
      </w:r>
    </w:p>
    <w:p w14:paraId="07BB8C1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الرياضة)بنين الفيوم</w:t>
      </w:r>
    </w:p>
    <w:p w14:paraId="40FA13F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الرياضة)بنين المنصورة</w:t>
      </w:r>
    </w:p>
    <w:p w14:paraId="54DCBAC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الرياضة)بنين المنوفية بشبين الكوم</w:t>
      </w:r>
    </w:p>
    <w:p w14:paraId="32F557A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الرياضة)بنين المنيا</w:t>
      </w:r>
    </w:p>
    <w:p w14:paraId="09307DD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الرياضة)بنين الوادي الجديد</w:t>
      </w:r>
    </w:p>
    <w:p w14:paraId="245817E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الرياضة)بنين أسوان</w:t>
      </w:r>
    </w:p>
    <w:p w14:paraId="6299528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الرياضة)بنين أسيوط</w:t>
      </w:r>
    </w:p>
    <w:p w14:paraId="2F00EB6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الرياضة)بنين بنها</w:t>
      </w:r>
    </w:p>
    <w:p w14:paraId="5154864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الرياضة)بنين بني سويف</w:t>
      </w:r>
    </w:p>
    <w:p w14:paraId="32AFDE7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الرياضة)بنين بور سعيد</w:t>
      </w:r>
    </w:p>
    <w:p w14:paraId="1FF5FCB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الرياضة)بنين دمياط</w:t>
      </w:r>
    </w:p>
    <w:p w14:paraId="3AED5DB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الرياضة)بنين سوهاج</w:t>
      </w:r>
    </w:p>
    <w:p w14:paraId="3F2FF4E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الرياضة)بنين طنطا</w:t>
      </w:r>
    </w:p>
    <w:p w14:paraId="2DD395E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الرياضة)بنين قنا</w:t>
      </w:r>
    </w:p>
    <w:p w14:paraId="292A205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الرياضة)بنين قناة السويس بالإسماعيلية</w:t>
      </w:r>
    </w:p>
    <w:p w14:paraId="5027CBF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الرياضة)بنين كفر الشيخ</w:t>
      </w:r>
    </w:p>
    <w:p w14:paraId="21C900E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تربية رياضية (علوم الرياضة)بنين مدينة السادات</w:t>
      </w:r>
    </w:p>
    <w:p w14:paraId="3734518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رياضية (علوم الرياضة)بنين مطروح</w:t>
      </w:r>
    </w:p>
    <w:p w14:paraId="6D29211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سوهاج</w:t>
      </w:r>
    </w:p>
    <w:p w14:paraId="5DE7D9F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سوهاج رياضة</w:t>
      </w:r>
    </w:p>
    <w:p w14:paraId="22A15B0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شعبة تربية فنية السويس</w:t>
      </w:r>
    </w:p>
    <w:p w14:paraId="232EF3C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شعبة تربية فنية قناة السويس بالإسماعيلية</w:t>
      </w:r>
    </w:p>
    <w:p w14:paraId="5B4A6B3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طفولة مبكرة الإسكندرية</w:t>
      </w:r>
    </w:p>
    <w:p w14:paraId="50FFDB9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طفولة مبكرة الزقازيق</w:t>
      </w:r>
    </w:p>
    <w:p w14:paraId="029936E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طفولة مبكرة الفيوم</w:t>
      </w:r>
    </w:p>
    <w:p w14:paraId="4ADC3B7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طفولة مبكرة القاهرة</w:t>
      </w:r>
    </w:p>
    <w:p w14:paraId="7DE1641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طفولة مبكرة المنصورة</w:t>
      </w:r>
    </w:p>
    <w:p w14:paraId="4ACA023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طفولة مبكرة المنوفية</w:t>
      </w:r>
    </w:p>
    <w:p w14:paraId="42C346C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طفولة مبكرة المنيا</w:t>
      </w:r>
    </w:p>
    <w:p w14:paraId="587E26F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طفولة مبكرة أسيوط</w:t>
      </w:r>
    </w:p>
    <w:p w14:paraId="7AAA9FA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طفولة مبكرة بني سويف</w:t>
      </w:r>
    </w:p>
    <w:p w14:paraId="7EBCEC5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طفولة مبكرة بور سعيد</w:t>
      </w:r>
    </w:p>
    <w:p w14:paraId="30C4AC4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طفولة مبكرة دمنهور</w:t>
      </w:r>
    </w:p>
    <w:p w14:paraId="04125A2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طفولة مبكرة مدينة السادات</w:t>
      </w:r>
    </w:p>
    <w:p w14:paraId="4F18E6F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طفولة مبكرة مطروح</w:t>
      </w:r>
    </w:p>
    <w:p w14:paraId="0960EA3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طنطا</w:t>
      </w:r>
    </w:p>
    <w:p w14:paraId="660730E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طنطا رياضة</w:t>
      </w:r>
    </w:p>
    <w:p w14:paraId="3CECDD3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عين شمس</w:t>
      </w:r>
    </w:p>
    <w:p w14:paraId="65EFA77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عين شمس رياضة</w:t>
      </w:r>
    </w:p>
    <w:p w14:paraId="35F8D00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تربية فنية العاصمة بالزمالك</w:t>
      </w:r>
    </w:p>
    <w:p w14:paraId="2550AAA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فنية المنيا</w:t>
      </w:r>
    </w:p>
    <w:p w14:paraId="22AF9EE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قنا</w:t>
      </w:r>
    </w:p>
    <w:p w14:paraId="46702D1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قنا رياضة</w:t>
      </w:r>
    </w:p>
    <w:p w14:paraId="587F443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قناة السويس بالإسماعيلية</w:t>
      </w:r>
    </w:p>
    <w:p w14:paraId="2567EE6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قناة السويس بالإسماعيلية رياضة</w:t>
      </w:r>
    </w:p>
    <w:p w14:paraId="1F31E71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كفر الشيخ</w:t>
      </w:r>
    </w:p>
    <w:p w14:paraId="587C53D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كفر الشيخ رياضة</w:t>
      </w:r>
    </w:p>
    <w:p w14:paraId="34A97F8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مدينة السادات</w:t>
      </w:r>
    </w:p>
    <w:p w14:paraId="658E33C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مدينة السادات رياضة</w:t>
      </w:r>
    </w:p>
    <w:p w14:paraId="1B6491E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مطروح</w:t>
      </w:r>
    </w:p>
    <w:p w14:paraId="7C3D875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مطروح رياضه</w:t>
      </w:r>
    </w:p>
    <w:p w14:paraId="5F7DA7D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موسيقية العاصمة بحلوان</w:t>
      </w:r>
    </w:p>
    <w:p w14:paraId="729D96F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موسيقية قناة السويس بالإسماعيلية</w:t>
      </w:r>
    </w:p>
    <w:p w14:paraId="22B6294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نوعية الإسكندرية</w:t>
      </w:r>
    </w:p>
    <w:p w14:paraId="41593EB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نوعية الزقازيق</w:t>
      </w:r>
    </w:p>
    <w:p w14:paraId="17C7AA6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نوعية الفيوم</w:t>
      </w:r>
    </w:p>
    <w:p w14:paraId="61E0120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نوعية القاهرة</w:t>
      </w:r>
    </w:p>
    <w:p w14:paraId="6C2122C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نوعية المنصورة</w:t>
      </w:r>
    </w:p>
    <w:p w14:paraId="4E405D5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نوعية المنصورة بمنية النصر</w:t>
      </w:r>
    </w:p>
    <w:p w14:paraId="164A019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نوعية المنصورة بميت غمر</w:t>
      </w:r>
    </w:p>
    <w:p w14:paraId="302AD02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نوعية المنوفية بأشمون</w:t>
      </w:r>
    </w:p>
    <w:p w14:paraId="7581002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نوعية المنيا</w:t>
      </w:r>
    </w:p>
    <w:p w14:paraId="70F0902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تربية نوعية أسوان</w:t>
      </w:r>
    </w:p>
    <w:p w14:paraId="57D7A8F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نوعية أسيوط</w:t>
      </w:r>
    </w:p>
    <w:p w14:paraId="0779385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نوعية بنها</w:t>
      </w:r>
    </w:p>
    <w:p w14:paraId="50730EB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نوعية بور سعيد</w:t>
      </w:r>
    </w:p>
    <w:p w14:paraId="6908434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نوعية دمنهور بالنوبارية</w:t>
      </w:r>
    </w:p>
    <w:p w14:paraId="7D0A72A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نوعية دمياط</w:t>
      </w:r>
    </w:p>
    <w:p w14:paraId="14DD6BC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نوعية سوهاج</w:t>
      </w:r>
    </w:p>
    <w:p w14:paraId="0D7C758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نوعية طنطا</w:t>
      </w:r>
    </w:p>
    <w:p w14:paraId="7AB68E4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نوعية عين شمس</w:t>
      </w:r>
    </w:p>
    <w:p w14:paraId="487CC40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نوعية قنا</w:t>
      </w:r>
    </w:p>
    <w:p w14:paraId="757A48F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نوعية كفر الشيخ</w:t>
      </w:r>
    </w:p>
    <w:p w14:paraId="6F4D290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تربية نوعية مطروح</w:t>
      </w:r>
    </w:p>
    <w:p w14:paraId="7E2CE05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تشغيل المطاعم بنظام التعليم التبادلي جامعة الفيوم</w:t>
      </w:r>
    </w:p>
    <w:p w14:paraId="1AA6625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تكنولوجيا المصايد والاسماك أسوان</w:t>
      </w:r>
    </w:p>
    <w:p w14:paraId="7C1842A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تكنولوجيا صناعة السكر والصناعات التكاملية اسيوط</w:t>
      </w:r>
    </w:p>
    <w:p w14:paraId="49C1FBB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تكنولوجيا وتنمية الزقازيق علوم زراعية</w:t>
      </w:r>
    </w:p>
    <w:p w14:paraId="31E1E5C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تكنولوجيا وتنمية الزقازيق علوم مالية و إدارية</w:t>
      </w:r>
    </w:p>
    <w:p w14:paraId="4238144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ثروة سمكية السويس</w:t>
      </w:r>
    </w:p>
    <w:p w14:paraId="7C6DADB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حقوق الإسكندرية</w:t>
      </w:r>
    </w:p>
    <w:p w14:paraId="16AF51B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حقوق العاصمة بحلوان</w:t>
      </w:r>
    </w:p>
    <w:p w14:paraId="5EDE2DA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حقوق القاهرة</w:t>
      </w:r>
    </w:p>
    <w:p w14:paraId="0C8A092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حقوق المنصورة</w:t>
      </w:r>
    </w:p>
    <w:p w14:paraId="268EF55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حقوق المنوفية بشبين الكوم</w:t>
      </w:r>
    </w:p>
    <w:p w14:paraId="5565E27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حقوق انتساب موجه الإسكندرية</w:t>
      </w:r>
    </w:p>
    <w:p w14:paraId="40ADD85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حقوق انتساب موجه الزقازيق</w:t>
      </w:r>
    </w:p>
    <w:p w14:paraId="6851EED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حقوق انتساب موجه العاصمة بحلوان</w:t>
      </w:r>
    </w:p>
    <w:p w14:paraId="2A4417B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حقوق انتساب موجه القاهرة</w:t>
      </w:r>
    </w:p>
    <w:p w14:paraId="114E225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حقوق انتساب موجه المنصورة</w:t>
      </w:r>
    </w:p>
    <w:p w14:paraId="7D8753A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حقوق انتساب موجه المنوفية بشبين الكوم</w:t>
      </w:r>
    </w:p>
    <w:p w14:paraId="4BA1A39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حقوق انتساب موجه أسيوط</w:t>
      </w:r>
    </w:p>
    <w:p w14:paraId="130D6AA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حقوق انتساب موجه بنها</w:t>
      </w:r>
    </w:p>
    <w:p w14:paraId="04C1C5F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حقوق انتساب موجه بني سويف</w:t>
      </w:r>
    </w:p>
    <w:p w14:paraId="18D35B4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حقوق انتساب موجه طنطا</w:t>
      </w:r>
    </w:p>
    <w:p w14:paraId="7F61C3D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حقوق انتساب موجه عين شمس</w:t>
      </w:r>
    </w:p>
    <w:p w14:paraId="64A3753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حقوق انتساب موجه مدينة السادات</w:t>
      </w:r>
    </w:p>
    <w:p w14:paraId="6DD46B8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حقوق أسوان</w:t>
      </w:r>
    </w:p>
    <w:p w14:paraId="092F501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حقوق بنها</w:t>
      </w:r>
    </w:p>
    <w:p w14:paraId="771FBDF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حقوق بني سويف</w:t>
      </w:r>
    </w:p>
    <w:p w14:paraId="17C6CCF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حقوق طنطا</w:t>
      </w:r>
    </w:p>
    <w:p w14:paraId="40B2413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حقوق عين شمس</w:t>
      </w:r>
    </w:p>
    <w:p w14:paraId="117C2C1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حقوق مدينة السادات</w:t>
      </w:r>
    </w:p>
    <w:p w14:paraId="63B3B9F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خدمة اجتماعية العاصمة بحلوان</w:t>
      </w:r>
    </w:p>
    <w:p w14:paraId="00F2AD4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خدمة اجتماعية الفيوم</w:t>
      </w:r>
    </w:p>
    <w:p w14:paraId="78EF11A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خدمة اجتماعية انتساب موجه العاصمة بحلوان</w:t>
      </w:r>
    </w:p>
    <w:p w14:paraId="068513B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خدمة اجتماعية انتساب موجه الفيوم</w:t>
      </w:r>
    </w:p>
    <w:p w14:paraId="3A52A6B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خدمة اجتماعية انتساب موجه أسوان</w:t>
      </w:r>
    </w:p>
    <w:p w14:paraId="0FD222F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خدمة اجتماعية انتساب موجه أسيوط</w:t>
      </w:r>
    </w:p>
    <w:p w14:paraId="0B93C32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خدمة اجتماعية أسوان</w:t>
      </w:r>
    </w:p>
    <w:p w14:paraId="3EB1B6A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خدمة اجتماعية أسيوط</w:t>
      </w:r>
    </w:p>
    <w:p w14:paraId="42BA2E6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خدمة اجتماعية تنموية انتساب موجه بني سويف</w:t>
      </w:r>
    </w:p>
    <w:p w14:paraId="7B93865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خدمة اجتماعية تنموية بني سويف</w:t>
      </w:r>
    </w:p>
    <w:p w14:paraId="65960F7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دار العلوم الفيوم</w:t>
      </w:r>
    </w:p>
    <w:p w14:paraId="48DC7AA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دار العلوم المنيا</w:t>
      </w:r>
    </w:p>
    <w:p w14:paraId="4D59855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دار العلوم انتساب موجه الفيوم</w:t>
      </w:r>
    </w:p>
    <w:p w14:paraId="7E5D81C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دار العلوم انتساب موجه المنيا</w:t>
      </w:r>
    </w:p>
    <w:p w14:paraId="6448459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دار العلوم انتساب موجه أسوان</w:t>
      </w:r>
    </w:p>
    <w:p w14:paraId="43A3C3B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دار العلوم أسوان</w:t>
      </w:r>
    </w:p>
    <w:p w14:paraId="7C9762D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رأس البر العالي للدراسات النوعية نظم المعلومات الإدارية</w:t>
      </w:r>
    </w:p>
    <w:p w14:paraId="56B7065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الإسكندرية</w:t>
      </w:r>
    </w:p>
    <w:p w14:paraId="467B927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الإسكندرية بسابا باشا</w:t>
      </w:r>
    </w:p>
    <w:p w14:paraId="0DAEF56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الزقازيق</w:t>
      </w:r>
    </w:p>
    <w:p w14:paraId="0C08B11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الزقازيق رياضة</w:t>
      </w:r>
    </w:p>
    <w:p w14:paraId="447F1FF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الفيوم</w:t>
      </w:r>
    </w:p>
    <w:p w14:paraId="5BFB1C2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الفيوم رياضة</w:t>
      </w:r>
    </w:p>
    <w:p w14:paraId="4B74E06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القاهرة</w:t>
      </w:r>
    </w:p>
    <w:p w14:paraId="5DD2E65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القاهرة رياضة</w:t>
      </w:r>
    </w:p>
    <w:p w14:paraId="7EDBF75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المنصورة رياضة</w:t>
      </w:r>
    </w:p>
    <w:p w14:paraId="57ACACF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المنوفية بشبين الكوم</w:t>
      </w:r>
    </w:p>
    <w:p w14:paraId="1674F41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المنوفية بشبين الكوم رياضه</w:t>
      </w:r>
    </w:p>
    <w:p w14:paraId="1FC43D0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زراعة المنيا</w:t>
      </w:r>
    </w:p>
    <w:p w14:paraId="4666950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الوادي الجديد</w:t>
      </w:r>
    </w:p>
    <w:p w14:paraId="68710D8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أسيوط</w:t>
      </w:r>
    </w:p>
    <w:p w14:paraId="5421E7C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أسيوط/ رياضة</w:t>
      </w:r>
    </w:p>
    <w:p w14:paraId="33C5024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بنها بمشتهر</w:t>
      </w:r>
    </w:p>
    <w:p w14:paraId="27F425F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بنها بمشتهر رياضة</w:t>
      </w:r>
    </w:p>
    <w:p w14:paraId="5C626BD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بني سويف</w:t>
      </w:r>
    </w:p>
    <w:p w14:paraId="46CF3C5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دمياط</w:t>
      </w:r>
    </w:p>
    <w:p w14:paraId="174BBD4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دمياط رياضة</w:t>
      </w:r>
    </w:p>
    <w:p w14:paraId="4FA8886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سوهاج</w:t>
      </w:r>
    </w:p>
    <w:p w14:paraId="0F84F7A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طنطا</w:t>
      </w:r>
    </w:p>
    <w:p w14:paraId="7B1DE2F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عين شمس</w:t>
      </w:r>
    </w:p>
    <w:p w14:paraId="4499E08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عين شمس رياضة</w:t>
      </w:r>
    </w:p>
    <w:p w14:paraId="5E473BA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قنا</w:t>
      </w:r>
    </w:p>
    <w:p w14:paraId="6DC7B69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قناة السويس بالإسماعيلية</w:t>
      </w:r>
    </w:p>
    <w:p w14:paraId="21B427D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قناة السويس بالإسماعيلية رياضة</w:t>
      </w:r>
    </w:p>
    <w:p w14:paraId="1769B92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كفر الشيخ</w:t>
      </w:r>
    </w:p>
    <w:p w14:paraId="4DF1CB2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كفر الشيخ رياضة</w:t>
      </w:r>
    </w:p>
    <w:p w14:paraId="500BDF9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مطروح بفوكه</w:t>
      </w:r>
    </w:p>
    <w:p w14:paraId="728DEC8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و موارد طبيعية أسوان</w:t>
      </w:r>
    </w:p>
    <w:p w14:paraId="49B7481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زراعة و موارد طبيعية أسوان رياضة</w:t>
      </w:r>
    </w:p>
    <w:p w14:paraId="17546C0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سكرتاريه بكلية رمسيس بالقاهرة طالبات</w:t>
      </w:r>
    </w:p>
    <w:p w14:paraId="1CBFFBD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سياحة وفنادق الإسكندرية</w:t>
      </w:r>
    </w:p>
    <w:p w14:paraId="0C2D37A8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سياحة وفنادق العاصمة بالمنيل</w:t>
      </w:r>
    </w:p>
    <w:p w14:paraId="3DBCE59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سياحة وفنادق الغردقة</w:t>
      </w:r>
    </w:p>
    <w:p w14:paraId="12C1EA7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سياحة وفنادق الفيوم</w:t>
      </w:r>
    </w:p>
    <w:p w14:paraId="344BB72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سياحة وفنادق المنصورة</w:t>
      </w:r>
    </w:p>
    <w:p w14:paraId="57BF608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سياحة وفنادق المنيا</w:t>
      </w:r>
    </w:p>
    <w:p w14:paraId="63E664A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سياحة وفنادق بني سويف</w:t>
      </w:r>
    </w:p>
    <w:p w14:paraId="18AFECB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سياحة وفنادق قناة السويس بالإسماعيلية</w:t>
      </w:r>
    </w:p>
    <w:p w14:paraId="30196CC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سياحة وفنادق مدينة السادات</w:t>
      </w:r>
    </w:p>
    <w:p w14:paraId="5A6F7DB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سياحة وفنادق مطروح</w:t>
      </w:r>
    </w:p>
    <w:p w14:paraId="0235AFE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سياحه وفنادق الاقصر</w:t>
      </w:r>
    </w:p>
    <w:p w14:paraId="60A9875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سيناء عالي سياحه وفنادق رأس سدر</w:t>
      </w:r>
    </w:p>
    <w:p w14:paraId="62B9A8F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ش.مطاعم فني سياحة اسكندرية</w:t>
      </w:r>
    </w:p>
    <w:p w14:paraId="0794CBF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ش.مطاعم فني سياحة قنا</w:t>
      </w:r>
    </w:p>
    <w:p w14:paraId="7261F608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ش.مطاعم فني سياحة مطريه</w:t>
      </w:r>
    </w:p>
    <w:p w14:paraId="3328844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طيبة العالي بالمعادى لنظم المعلومات الإدارية</w:t>
      </w:r>
    </w:p>
    <w:p w14:paraId="346826F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طيبة العالي شعبة ادارة اعمال ومحاسبة المعادى</w:t>
      </w:r>
    </w:p>
    <w:p w14:paraId="1AAB6C8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طيبة العالي شعبة إدارة ومحاسبة طريق سقاره الهرم</w:t>
      </w:r>
    </w:p>
    <w:p w14:paraId="3D705E7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طيبة العالي نظم معلومات طريق سقاره بالهرم</w:t>
      </w:r>
    </w:p>
    <w:p w14:paraId="1AE52E7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ع.دولى اعلام مدينةالشروق</w:t>
      </w:r>
    </w:p>
    <w:p w14:paraId="65342AE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ع.كندى تكنو.اعلام ت.خامس</w:t>
      </w:r>
    </w:p>
    <w:p w14:paraId="1D5F999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عالي إدارة وتكنولوجيا ش علوم حاسب كفر الشيخ</w:t>
      </w:r>
    </w:p>
    <w:p w14:paraId="779336D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عالي إدارة وتكنولوجيا ش علوم حاسب كفر الشيخ علوم</w:t>
      </w:r>
    </w:p>
    <w:p w14:paraId="65AC279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عالي إدارية ش إدارة أعمال تجمع خامس</w:t>
      </w:r>
    </w:p>
    <w:p w14:paraId="18783A0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عالي خدمه إجتماعيه أسوان فرع قنا</w:t>
      </w:r>
    </w:p>
    <w:p w14:paraId="5757EF4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عالي دراسات متطورة بالقطامية شعبة تجارة ومحاسبة</w:t>
      </w:r>
    </w:p>
    <w:p w14:paraId="63830F2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عالي دراسات نوعية بمصر الجديده نظم المعلومات الإدارية</w:t>
      </w:r>
    </w:p>
    <w:p w14:paraId="35E8D98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عالي درسات نوعية بالجيزة قسم العلوم التجارية</w:t>
      </w:r>
    </w:p>
    <w:p w14:paraId="40EEF1A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عالي طيبة تسويق وتجارة إلكترونية بالمعادي</w:t>
      </w:r>
    </w:p>
    <w:p w14:paraId="29B88D8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عالي علوم إدارية متقدمة وحاسبات ش.(نظم معلومات) ك47 ط اسكندرية</w:t>
      </w:r>
    </w:p>
    <w:p w14:paraId="281B087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علوم الارض بني سويف</w:t>
      </w:r>
    </w:p>
    <w:p w14:paraId="302026C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علوم الارض بني سويف رياضة</w:t>
      </w:r>
    </w:p>
    <w:p w14:paraId="5C7B811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علوم ثروة سمكية و مصايد كفر الشيخ</w:t>
      </w:r>
    </w:p>
    <w:p w14:paraId="091369E8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فنون تطبيقية بني سويف</w:t>
      </w:r>
    </w:p>
    <w:p w14:paraId="48D29F0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فنون جميلة (فنون) الأقصر</w:t>
      </w:r>
    </w:p>
    <w:p w14:paraId="532ACC4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فنون جميلة (فنون) العاصمة بحلوان</w:t>
      </w:r>
    </w:p>
    <w:p w14:paraId="2BEB43E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فنون جميلة (فنون) المنيا</w:t>
      </w:r>
    </w:p>
    <w:p w14:paraId="7B994178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فنون جميلة (فنون) أسيوط</w:t>
      </w:r>
    </w:p>
    <w:p w14:paraId="4171942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ك.ت. فني رى وصرف ومساحه اسيوط</w:t>
      </w:r>
    </w:p>
    <w:p w14:paraId="3D4D63E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ك.ت. فني رى وصرف ومساحه المطرية</w:t>
      </w:r>
    </w:p>
    <w:p w14:paraId="5CFD5BB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ك.ت. فني رى وصرف ومساحه قنا</w:t>
      </w:r>
    </w:p>
    <w:p w14:paraId="7EB394E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ك.ت. فني صناعى اسكندرية</w:t>
      </w:r>
    </w:p>
    <w:p w14:paraId="4A64489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ك.ت. فني صناعى اسوان</w:t>
      </w:r>
    </w:p>
    <w:p w14:paraId="0440DD3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ك.ت. فني صناعى الزقازيق</w:t>
      </w:r>
    </w:p>
    <w:p w14:paraId="47722D3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ك.ت. فني صناعى الصحافه</w:t>
      </w:r>
    </w:p>
    <w:p w14:paraId="023E5CD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ك.ت. فني صناعى المحله الكبرى</w:t>
      </w:r>
    </w:p>
    <w:p w14:paraId="2D7CA29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ك.ت. فني صناعى المطريه</w:t>
      </w:r>
    </w:p>
    <w:p w14:paraId="21761F5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ك.ت. فني صناعى بنها</w:t>
      </w:r>
    </w:p>
    <w:p w14:paraId="4B9D756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ك.ت. فني صناعى بور سعيد</w:t>
      </w:r>
    </w:p>
    <w:p w14:paraId="72AE6CC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ك.ت. فني صناعى بئرالعبد شمال سيناء</w:t>
      </w:r>
    </w:p>
    <w:p w14:paraId="288FDF2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ك.ت. فني صناعى سوهاج</w:t>
      </w:r>
    </w:p>
    <w:p w14:paraId="3270419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ك.ت. فني صناعى شبرا</w:t>
      </w:r>
    </w:p>
    <w:p w14:paraId="1792269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ك.ت. فني صناعى قنا</w:t>
      </w:r>
    </w:p>
    <w:p w14:paraId="5CDE25D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ك.ت. فني صناعى قويسنا</w:t>
      </w:r>
    </w:p>
    <w:p w14:paraId="515DDC6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ك.ت. فني صناعى نجع حمادى بنين</w:t>
      </w:r>
    </w:p>
    <w:p w14:paraId="18DC4F1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ك.ت. فني للبصريات ابو الريش السيدة زينب</w:t>
      </w:r>
    </w:p>
    <w:p w14:paraId="56D283F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ك.ت. فني لمواد البناء حلوان</w:t>
      </w:r>
    </w:p>
    <w:p w14:paraId="651C679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ك.ت. فني منشات بحريه بور سعيد</w:t>
      </w:r>
    </w:p>
    <w:p w14:paraId="0DBE66F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كلية تكنولوجيا الخدمات الفندقية والسياحية شرق بورسعيد</w:t>
      </w:r>
      <w:r w:rsidRPr="00EE5F76">
        <w:rPr>
          <w:rFonts w:cs="Arial"/>
          <w:sz w:val="32"/>
          <w:szCs w:val="32"/>
        </w:rPr>
        <w:t xml:space="preserve"> </w:t>
      </w:r>
    </w:p>
    <w:p w14:paraId="5C81EA0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كلية تكنولوجيا الخدمات الفندقية والسياحية طيبة</w:t>
      </w:r>
    </w:p>
    <w:p w14:paraId="7EFBDA8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كلية تكنولوجيا الصناعة و الطاقة بالفيوم - دمو جامعة الفيوم التكنولوجية الدولية</w:t>
      </w:r>
      <w:r w:rsidRPr="00EE5F76">
        <w:rPr>
          <w:rFonts w:cs="Arial"/>
          <w:sz w:val="32"/>
          <w:szCs w:val="32"/>
        </w:rPr>
        <w:t xml:space="preserve"> </w:t>
      </w:r>
    </w:p>
    <w:p w14:paraId="1EFB013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كلية تكنولوجيا الصناعة و الطاقة بالقاهرة جامعة حلوان التكنولوجية الدولية</w:t>
      </w:r>
      <w:r w:rsidRPr="00EE5F76">
        <w:rPr>
          <w:rFonts w:cs="Arial"/>
          <w:sz w:val="32"/>
          <w:szCs w:val="32"/>
        </w:rPr>
        <w:t xml:space="preserve"> </w:t>
      </w:r>
    </w:p>
    <w:p w14:paraId="1E69D62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كلية تكنولوجيا الصناعة والطاقة  6 أكتوبر التكنولوجية</w:t>
      </w:r>
    </w:p>
    <w:p w14:paraId="5D483FD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كلية تكنولوجيا الصناعة والطاقة  برج العرب التكنولوجية علوم</w:t>
      </w:r>
    </w:p>
    <w:p w14:paraId="37C73B5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كلية تكنولوجيا الصناعة والطاقة  سمنود التكنولوجية</w:t>
      </w:r>
    </w:p>
    <w:p w14:paraId="713C063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كلية تكنولوجيا الصناعة والطاقة  سمنود التكنولوجية علوم</w:t>
      </w:r>
    </w:p>
    <w:p w14:paraId="26C8549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كلية تكنولوجيا الصناعة والطاقة  شرق بورسعيد التكنولوجية</w:t>
      </w:r>
    </w:p>
    <w:p w14:paraId="6E62C7A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كلية تكنولوجيا الصناعة والطاقة  شرق بورسعيد التكنولوجية علوم</w:t>
      </w:r>
    </w:p>
    <w:p w14:paraId="5E92297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كلية تكنولوجيا الصناعة والطاقة برج العرب التكنولوجية</w:t>
      </w:r>
    </w:p>
    <w:p w14:paraId="284E4F6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كلية تكنولوجيا الصناعة والطاقة ج الدلتا التكنولوجية</w:t>
      </w:r>
    </w:p>
    <w:p w14:paraId="5F4884E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كلية تكنولوجيا الصناعة والطاقة ج القاهرة الجديدة التكنولوجية</w:t>
      </w:r>
    </w:p>
    <w:p w14:paraId="7C1F2FA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كلية تكنولوجيا الصناعة والطاقة ج أسيوط التكنولوجية</w:t>
      </w:r>
    </w:p>
    <w:p w14:paraId="53746AD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كلية تكنولوجيا الصناعة والطاقة ج أسيوط التكنولوجية علوم</w:t>
      </w:r>
    </w:p>
    <w:p w14:paraId="3434A5E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كلية تكنولوجيا الصناعة والطاقة طيبة التكنولوجية</w:t>
      </w:r>
    </w:p>
    <w:p w14:paraId="62CCA3C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كلية تكنولوجيا الصناعة والطاقة طيبة التكنولوجية علوم</w:t>
      </w:r>
    </w:p>
    <w:p w14:paraId="5FB3A02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مركز التكنولوجيا المتميز بوزارة الصناعة والتجارة الخارجية</w:t>
      </w:r>
    </w:p>
    <w:p w14:paraId="091394A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مصر العالي بالمنصورة تجارة وحاسبات ش إدارة ومحاسبة</w:t>
      </w:r>
    </w:p>
    <w:p w14:paraId="4F3A325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مصر العالي بالمنصورة تجارة وحاسبات شعبة علوم الحاسب</w:t>
      </w:r>
    </w:p>
    <w:p w14:paraId="06A925F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مصر العالي بالمنصورة تجارة وحاسبات شعبة علوم الحاسب علوم</w:t>
      </w:r>
    </w:p>
    <w:p w14:paraId="22234F9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مصر العالي شعبة نظم معلومات إدارية المنصورة</w:t>
      </w:r>
    </w:p>
    <w:p w14:paraId="3FB08D2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اكتوبر العالى للهندسة والتكنولوجيا (ادرة اعمال)</w:t>
      </w:r>
    </w:p>
    <w:p w14:paraId="7322CC7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اكتوبر العالي للاقتصاد</w:t>
      </w:r>
    </w:p>
    <w:p w14:paraId="190B6BF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الاسكندرية العالى للإعلام بسموحة</w:t>
      </w:r>
    </w:p>
    <w:p w14:paraId="6638CDB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الألسن العالي بمدينة نصر شعبة(ادارة - محاسبة - تجارة خارجية)</w:t>
      </w:r>
    </w:p>
    <w:p w14:paraId="2C381B0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الألسن العالي بمدينة نصر لنظم المعلومات الادارية</w:t>
      </w:r>
    </w:p>
    <w:p w14:paraId="7F70BA1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الألسن العالي شعبة سياحه وفنادق مدينة نصر</w:t>
      </w:r>
    </w:p>
    <w:p w14:paraId="229F340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الجزيرة العالى للهندسة والتكنولوجيا بالمقطم</w:t>
      </w:r>
    </w:p>
    <w:p w14:paraId="509BFB8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الجيزة العالى للعلوم  الادارية بطموه جيزة</w:t>
      </w:r>
    </w:p>
    <w:p w14:paraId="0B0D8E7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الجيزة العالى للعلوم الادارية بطموه جيزة شعبة نظم معلومات</w:t>
      </w:r>
    </w:p>
    <w:p w14:paraId="221E261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الجيزة العالى للهندسة والتكنولوجيا بطموه</w:t>
      </w:r>
    </w:p>
    <w:p w14:paraId="79A8448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السويس لنظم المعلومات الإدارية</w:t>
      </w:r>
    </w:p>
    <w:p w14:paraId="4759D8C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الصفوة العالي هندسة وتكنولوجيا بالقليوبية</w:t>
      </w:r>
    </w:p>
    <w:p w14:paraId="5CDDBC6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العباسية للحاسبات الالية والعلوم التجارية - ش ادارة اعمال</w:t>
      </w:r>
    </w:p>
    <w:p w14:paraId="4192B10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معهد العباسية للحاسبات الالية والعلوم التجارية - ش محاسبة</w:t>
      </w:r>
    </w:p>
    <w:p w14:paraId="339D8CE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العباسية للعلوم التجارية والحاسبات الالية ش(مالية)</w:t>
      </w:r>
    </w:p>
    <w:p w14:paraId="3E32E7A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العباسية للعلوم التجارية والحاسبات الالية ش(نظم معلومات)</w:t>
      </w:r>
    </w:p>
    <w:p w14:paraId="41ED25C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العجمي العالى للعلوم الادارية</w:t>
      </w:r>
    </w:p>
    <w:p w14:paraId="41CEA9F8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القاهرة الجديدة للعلوم الادارية والحاسب الالى بالتجمع الاول (شعبة ادارة)</w:t>
      </w:r>
    </w:p>
    <w:p w14:paraId="305B59C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القاهرة الجديدة للعلوم الادارية والحاسب الالى بالتجمع الاول (شعبة التسويق)</w:t>
      </w:r>
    </w:p>
    <w:p w14:paraId="3B90C49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القاهرة الجديدة للعلوم الادارية والحاسب الالى بالتجمع الاول (شعبة نظم)</w:t>
      </w:r>
    </w:p>
    <w:p w14:paraId="3BD3D59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القناة العالى للهندسة بالسويس</w:t>
      </w:r>
    </w:p>
    <w:p w14:paraId="48B6B74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المدينة العالي للهندسة والتكنولوجيا طريق سقارة الهرم</w:t>
      </w:r>
    </w:p>
    <w:p w14:paraId="24A3324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المستقبل العالى للهندسة والتكنولوجيا بالفيوم</w:t>
      </w:r>
    </w:p>
    <w:p w14:paraId="23CCD32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المستقبل العالي للدراسات التكنولوجية المتخصصة شعبة ادارة الأعمال</w:t>
      </w:r>
    </w:p>
    <w:p w14:paraId="03CDD86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المستقبل العالي للدراسات التكنولوجية المتخصصة شـعبة علوم الحاسب</w:t>
      </w:r>
    </w:p>
    <w:p w14:paraId="0AF3178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المستقبل العالي للدراسات التكنولوجية المتخصصة شـعبة علوم الحاسب علوم</w:t>
      </w:r>
    </w:p>
    <w:p w14:paraId="2ADB179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المستقبل العالي للدراسات التكنولوجية المتخصصة شعبة نظم المعلومات الإدارية</w:t>
      </w:r>
      <w:r w:rsidRPr="00EE5F76">
        <w:rPr>
          <w:rFonts w:cs="Arial"/>
          <w:sz w:val="32"/>
          <w:szCs w:val="32"/>
        </w:rPr>
        <w:t xml:space="preserve"> </w:t>
      </w:r>
    </w:p>
    <w:p w14:paraId="32242158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المنيا العالى للغات</w:t>
      </w:r>
    </w:p>
    <w:p w14:paraId="2F1FF6A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الوادى العالي للعلوم الأدارية قسم تسويق وادارة اعمال</w:t>
      </w:r>
    </w:p>
    <w:p w14:paraId="784520C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الوادى العالي للعلوم الأدارية قسم علوم مصرفية واستثمار</w:t>
      </w:r>
    </w:p>
    <w:p w14:paraId="0F08600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الوادى العالي للعلوم الأدارية قسم محاسبة</w:t>
      </w:r>
    </w:p>
    <w:p w14:paraId="4F5869E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الوادى العالي للعلوم الأدارية قسم نظم معلومات</w:t>
      </w:r>
    </w:p>
    <w:p w14:paraId="0DE44ED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الوادى العالي للهندسة و التكنولوجيا قليوبية</w:t>
      </w:r>
    </w:p>
    <w:p w14:paraId="0AB23CB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أكتوبر العالي للهندسه والتكنولوجيا م 6 اكتوبر بمصروفات</w:t>
      </w:r>
    </w:p>
    <w:p w14:paraId="72D1114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تكنولوجى العالي للعلوم المالية والادارية بسوهاج شعبة نظم ومحاسبة وتمويل دولي ومنشات مالية عربي و</w:t>
      </w:r>
      <w:r w:rsidRPr="00EE5F76">
        <w:rPr>
          <w:rFonts w:cs="Arial"/>
          <w:sz w:val="32"/>
          <w:szCs w:val="32"/>
        </w:rPr>
        <w:t>E</w:t>
      </w:r>
    </w:p>
    <w:p w14:paraId="59918D5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معهد رايه العالى للاداره والتجاره الخارجيه شعبة اقتصاديات التجارة الخارجية</w:t>
      </w:r>
    </w:p>
    <w:p w14:paraId="3FE9134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رايه العالى للاداره والتجاره الخارجيه شعبة المحاسبة</w:t>
      </w:r>
    </w:p>
    <w:p w14:paraId="6B94A91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رايه العالى للاداره والتجاره الخارجيه شعبة نظم معلومات</w:t>
      </w:r>
    </w:p>
    <w:p w14:paraId="4127903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سيناء العالى للدراسات النوعية  بمدينة العريش ش. علوم ادارية (بالمقر البديل بالاسماعيلية)</w:t>
      </w:r>
    </w:p>
    <w:p w14:paraId="25D4D5D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سيناء العالى للدراسات النوعية بمدينة العريش ش. لغات</w:t>
      </w:r>
    </w:p>
    <w:p w14:paraId="711B771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سيناء العالي للدراسات النوعية بمدينة العريش(شعبة سياحة وفنادق)-بالمقر البديل بالإسماعيلية</w:t>
      </w:r>
    </w:p>
    <w:p w14:paraId="45B5524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طيبة العالي شعبة علوم حاسب بالمعادى بمصروفات</w:t>
      </w:r>
    </w:p>
    <w:p w14:paraId="58213C7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طيبة العالي شعبة علوم حاسب بالمعادى بمصروفات علوم</w:t>
      </w:r>
    </w:p>
    <w:p w14:paraId="0E1870B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طيبة العالي شعبة علوم حاسب سقاره بمصروفات</w:t>
      </w:r>
    </w:p>
    <w:p w14:paraId="5AA85EF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طيبة العالي شعبة علوم حاسب سقاره بمصروفات علوم</w:t>
      </w:r>
    </w:p>
    <w:p w14:paraId="084FFEB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طيبة العالي للهندسه بالمعادى بمصروفات</w:t>
      </w:r>
    </w:p>
    <w:p w14:paraId="7FEAF21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تعاون زراعى شبرا الخيمه بمصروفات</w:t>
      </w:r>
    </w:p>
    <w:p w14:paraId="7357419C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تعاون زراعى شعبة تربوية شبراالخيمه بمصروفات</w:t>
      </w:r>
    </w:p>
    <w:p w14:paraId="757D004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تعاون زراعي شعبة تسويق دولي شبرا الخيمة</w:t>
      </w:r>
    </w:p>
    <w:p w14:paraId="578047F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تعاون زراعي شعبة نظم معلومات زراعية شبرا الخيمة</w:t>
      </w:r>
    </w:p>
    <w:p w14:paraId="6F565E3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تعاون زراعي وإرشاد اسيوط بمصروفات</w:t>
      </w:r>
    </w:p>
    <w:p w14:paraId="5F68813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تكنولوجيا 10 رمضان شعبة علوم الحاسب بمصروفات</w:t>
      </w:r>
    </w:p>
    <w:p w14:paraId="473258A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تكنولوجيا 10 رمضان شعبة علوم الحاسب بمصروفات علوم</w:t>
      </w:r>
    </w:p>
    <w:p w14:paraId="717EC1B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تكنولوجيا بصريات مصر الجديدة بمصروفات</w:t>
      </w:r>
      <w:r w:rsidRPr="00EE5F76">
        <w:rPr>
          <w:rFonts w:cs="Arial"/>
          <w:sz w:val="32"/>
          <w:szCs w:val="32"/>
        </w:rPr>
        <w:t>.</w:t>
      </w:r>
    </w:p>
    <w:p w14:paraId="26D9C61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حاسبات شعبة علوم الإدارة بشبرا الخيمة</w:t>
      </w:r>
    </w:p>
    <w:p w14:paraId="0B9261DD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حاسبات شعبة نظم معلومات ادارية بشبرا الخيمة</w:t>
      </w:r>
    </w:p>
    <w:p w14:paraId="09C1238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حاسبات ومعلومات مدينه الشروق شعبة علوم الحاسب بمصروفات</w:t>
      </w:r>
    </w:p>
    <w:p w14:paraId="517C5CB0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lastRenderedPageBreak/>
        <w:t>معهد عالي حاسبات ومعلومات مدينه الشروق شعبة علوم الحاسب بمصروفات علوم</w:t>
      </w:r>
    </w:p>
    <w:p w14:paraId="2AFCAEB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خدمه اجتماعيه دمنهور بمصروفات</w:t>
      </w:r>
    </w:p>
    <w:p w14:paraId="3AC6A59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خدمه إجتماعيه القاهره بمصروفات</w:t>
      </w:r>
    </w:p>
    <w:p w14:paraId="71CADA1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خدمه إجتماعيه أسكندريه بمصروفات</w:t>
      </w:r>
    </w:p>
    <w:p w14:paraId="0E1E389F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خدمه إجتماعيه بكفر صقر شرقية</w:t>
      </w:r>
    </w:p>
    <w:p w14:paraId="386ED426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خدمه إجتماعيه كفرالشيخ بمصروفات</w:t>
      </w:r>
    </w:p>
    <w:p w14:paraId="0ECD8BFA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دراسات تعاونيه و إدارية بالمنيرة بمصروفات</w:t>
      </w:r>
    </w:p>
    <w:p w14:paraId="7E7FA4F2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سياحه وفنادق كنج مريوط</w:t>
      </w:r>
    </w:p>
    <w:p w14:paraId="01E7E1C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طيبة إدارة البنوك وأسواق المال سقارة الهرم</w:t>
      </w:r>
    </w:p>
    <w:p w14:paraId="37CD97E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عبور إدارة وحاسبات ونظم بلبيس شعبة علوم حاسب بمصروفات</w:t>
      </w:r>
    </w:p>
    <w:p w14:paraId="6548BE53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عبور إدارة وحاسبات ونظم بلبيس شعبة علوم حاسب بمصروفات علوم</w:t>
      </w:r>
    </w:p>
    <w:p w14:paraId="32BA655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علوم الحاسب تجمع خامس بمصروفات</w:t>
      </w:r>
    </w:p>
    <w:p w14:paraId="33CED017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علوم الحاسب تجمع خامس بمصروفات علوم</w:t>
      </w:r>
    </w:p>
    <w:p w14:paraId="2011C425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فنون تطبيقيه 6 اكتوبر</w:t>
      </w:r>
    </w:p>
    <w:p w14:paraId="649E8559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فنون تطبيقيه التجمع الخامس</w:t>
      </w:r>
    </w:p>
    <w:p w14:paraId="306E933B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قاهرة ترجمة ش علوم إدارية مقطم</w:t>
      </w:r>
    </w:p>
    <w:p w14:paraId="1D13077E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هندسة وتكنولوجيا العريش</w:t>
      </w:r>
    </w:p>
    <w:p w14:paraId="7E132411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هندسة وتكنولوجيا المنيا الجديدة</w:t>
      </w:r>
    </w:p>
    <w:p w14:paraId="3F5BA254" w14:textId="77777777" w:rsidR="00EE5F76" w:rsidRPr="00EE5F76" w:rsidRDefault="00EE5F76" w:rsidP="00B4412D">
      <w:pPr>
        <w:bidi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معهد عالي هندسه 6 اكتوبر بمصروفات</w:t>
      </w:r>
    </w:p>
    <w:p w14:paraId="7389404D" w14:textId="283CB4A9" w:rsidR="00EE5F76" w:rsidRDefault="00EE5F76" w:rsidP="00B4412D">
      <w:pPr>
        <w:bidi/>
        <w:jc w:val="both"/>
        <w:rPr>
          <w:rFonts w:cs="Arial"/>
          <w:sz w:val="32"/>
          <w:szCs w:val="32"/>
          <w:rtl/>
        </w:rPr>
      </w:pPr>
      <w:r w:rsidRPr="00EE5F76">
        <w:rPr>
          <w:rFonts w:cs="Arial"/>
          <w:sz w:val="32"/>
          <w:szCs w:val="32"/>
          <w:rtl/>
        </w:rPr>
        <w:t>نظم معلومات ادارية قطامي</w:t>
      </w:r>
      <w:r>
        <w:rPr>
          <w:rFonts w:cs="Arial" w:hint="cs"/>
          <w:sz w:val="32"/>
          <w:szCs w:val="32"/>
          <w:rtl/>
        </w:rPr>
        <w:t>ة</w:t>
      </w:r>
    </w:p>
    <w:p w14:paraId="7374BF02" w14:textId="77777777" w:rsidR="00EE5F76" w:rsidRDefault="00EE5F76" w:rsidP="00EE5F76">
      <w:pPr>
        <w:bidi/>
        <w:jc w:val="both"/>
        <w:rPr>
          <w:rFonts w:cs="Arial"/>
          <w:sz w:val="32"/>
          <w:szCs w:val="32"/>
          <w:rtl/>
        </w:rPr>
      </w:pPr>
    </w:p>
    <w:p w14:paraId="388C258C" w14:textId="77777777" w:rsidR="00EE5F76" w:rsidRPr="005261A4" w:rsidRDefault="00EE5F76" w:rsidP="00EE5F76">
      <w:pPr>
        <w:bidi/>
        <w:jc w:val="both"/>
      </w:pPr>
    </w:p>
    <w:sectPr w:rsidR="00EE5F76" w:rsidRPr="005261A4" w:rsidSect="003545CB">
      <w:footerReference w:type="default" r:id="rId6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85E69" w14:textId="77777777" w:rsidR="00663F4E" w:rsidRDefault="00663F4E" w:rsidP="003545CB">
      <w:pPr>
        <w:spacing w:after="0" w:line="240" w:lineRule="auto"/>
      </w:pPr>
      <w:r>
        <w:separator/>
      </w:r>
    </w:p>
  </w:endnote>
  <w:endnote w:type="continuationSeparator" w:id="0">
    <w:p w14:paraId="5BACC69A" w14:textId="77777777" w:rsidR="00663F4E" w:rsidRDefault="00663F4E" w:rsidP="0035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23241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FF1285" w14:textId="77777777" w:rsidR="003545CB" w:rsidRDefault="003545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7034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176747A" w14:textId="77777777" w:rsidR="003545CB" w:rsidRDefault="003545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3467C" w14:textId="77777777" w:rsidR="00663F4E" w:rsidRDefault="00663F4E" w:rsidP="003545CB">
      <w:pPr>
        <w:spacing w:after="0" w:line="240" w:lineRule="auto"/>
      </w:pPr>
      <w:r>
        <w:separator/>
      </w:r>
    </w:p>
  </w:footnote>
  <w:footnote w:type="continuationSeparator" w:id="0">
    <w:p w14:paraId="6956871B" w14:textId="77777777" w:rsidR="00663F4E" w:rsidRDefault="00663F4E" w:rsidP="00354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D95"/>
    <w:rsid w:val="000D7203"/>
    <w:rsid w:val="001911DD"/>
    <w:rsid w:val="002557EB"/>
    <w:rsid w:val="003500F3"/>
    <w:rsid w:val="003545CB"/>
    <w:rsid w:val="003F0737"/>
    <w:rsid w:val="00453CD8"/>
    <w:rsid w:val="004F4EE2"/>
    <w:rsid w:val="005261A4"/>
    <w:rsid w:val="005E4240"/>
    <w:rsid w:val="00620DC3"/>
    <w:rsid w:val="00663F4E"/>
    <w:rsid w:val="006A40A4"/>
    <w:rsid w:val="00806304"/>
    <w:rsid w:val="00825EAD"/>
    <w:rsid w:val="00845AF8"/>
    <w:rsid w:val="0091367B"/>
    <w:rsid w:val="00966FB9"/>
    <w:rsid w:val="00A43821"/>
    <w:rsid w:val="00B06935"/>
    <w:rsid w:val="00B4412D"/>
    <w:rsid w:val="00BA3DE0"/>
    <w:rsid w:val="00C021B0"/>
    <w:rsid w:val="00D17B97"/>
    <w:rsid w:val="00D3663D"/>
    <w:rsid w:val="00E54DA3"/>
    <w:rsid w:val="00EE5F76"/>
    <w:rsid w:val="00EE7D95"/>
    <w:rsid w:val="00F374B0"/>
    <w:rsid w:val="00F77938"/>
    <w:rsid w:val="00FC7034"/>
    <w:rsid w:val="00FC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954E5"/>
  <w15:chartTrackingRefBased/>
  <w15:docId w15:val="{2C65F479-C9FD-4346-8315-2C900466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5CB"/>
  </w:style>
  <w:style w:type="paragraph" w:styleId="Footer">
    <w:name w:val="footer"/>
    <w:basedOn w:val="Normal"/>
    <w:link w:val="FooterChar"/>
    <w:uiPriority w:val="99"/>
    <w:unhideWhenUsed/>
    <w:rsid w:val="00354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5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3614</Words>
  <Characters>20600</Characters>
  <Application>Microsoft Office Word</Application>
  <DocSecurity>0</DocSecurity>
  <Lines>171</Lines>
  <Paragraphs>48</Paragraphs>
  <ScaleCrop>false</ScaleCrop>
  <Company/>
  <LinksUpToDate>false</LinksUpToDate>
  <CharactersWithSpaces>24166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Somaya</dc:creator>
  <cp:keywords/>
  <dc:description/>
  <cp:lastModifiedBy>hibrahim1956@gmail.com</cp:lastModifiedBy>
  <cp:revision>5</cp:revision>
  <dcterms:created xsi:type="dcterms:W3CDTF">2026-08-18T22:22:00Z</dcterms:created>
  <dcterms:modified xsi:type="dcterms:W3CDTF">2026-08-19T13:22:00Z</dcterms:modified>
</cp:coreProperties>
</file>