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D9E1B" w14:textId="77777777" w:rsidR="00DF0E04" w:rsidRPr="00DF0E04" w:rsidRDefault="00DF0E04" w:rsidP="00DF0E04">
      <w:pPr>
        <w:bidi/>
        <w:jc w:val="both"/>
        <w:rPr>
          <w:rFonts w:cs="Arial"/>
          <w:sz w:val="32"/>
          <w:szCs w:val="32"/>
          <w:rtl/>
        </w:rPr>
      </w:pPr>
      <w:r w:rsidRPr="00DF0E04">
        <w:rPr>
          <w:rFonts w:cs="Arial" w:hint="eastAsia"/>
          <w:sz w:val="32"/>
          <w:szCs w:val="32"/>
          <w:rtl/>
        </w:rPr>
        <w:t>وزارة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التعليم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العالي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والبحث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العلمي</w:t>
      </w:r>
    </w:p>
    <w:p w14:paraId="301754DD" w14:textId="6C1BCFA5" w:rsidR="00DF0E04" w:rsidRPr="00DF0E04" w:rsidRDefault="00DF0E04" w:rsidP="00DF0E04">
      <w:pPr>
        <w:bidi/>
        <w:jc w:val="both"/>
        <w:rPr>
          <w:rFonts w:cs="Arial"/>
          <w:sz w:val="32"/>
          <w:szCs w:val="32"/>
          <w:rtl/>
        </w:rPr>
      </w:pPr>
      <w:r w:rsidRPr="00DF0E04">
        <w:rPr>
          <w:rFonts w:cs="Arial" w:hint="eastAsia"/>
          <w:sz w:val="32"/>
          <w:szCs w:val="32"/>
          <w:rtl/>
        </w:rPr>
        <w:t>بيان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صحفي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–</w:t>
      </w:r>
      <w:r w:rsidRPr="00DF0E04">
        <w:rPr>
          <w:rFonts w:cs="Arial"/>
          <w:sz w:val="32"/>
          <w:szCs w:val="32"/>
          <w:rtl/>
        </w:rPr>
        <w:t xml:space="preserve"> </w:t>
      </w:r>
      <w:r w:rsidR="00757D3B">
        <w:rPr>
          <w:rFonts w:cs="Arial" w:hint="cs"/>
          <w:sz w:val="32"/>
          <w:szCs w:val="32"/>
          <w:rtl/>
        </w:rPr>
        <w:t>19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أغسطس</w:t>
      </w:r>
      <w:r w:rsidRPr="00DF0E04">
        <w:rPr>
          <w:rFonts w:cs="Arial"/>
          <w:sz w:val="32"/>
          <w:szCs w:val="32"/>
          <w:rtl/>
        </w:rPr>
        <w:t xml:space="preserve"> 2026</w:t>
      </w:r>
    </w:p>
    <w:p w14:paraId="0A1F8113" w14:textId="77777777" w:rsidR="00DF0E04" w:rsidRPr="00DF0E04" w:rsidRDefault="00DF0E04" w:rsidP="00DF0E04">
      <w:pPr>
        <w:bidi/>
        <w:jc w:val="both"/>
        <w:rPr>
          <w:rFonts w:cs="Arial"/>
          <w:sz w:val="32"/>
          <w:szCs w:val="32"/>
          <w:rtl/>
        </w:rPr>
      </w:pPr>
    </w:p>
    <w:p w14:paraId="75A760C2" w14:textId="77777777" w:rsidR="00DF0E04" w:rsidRPr="00DF0E04" w:rsidRDefault="00DF0E04" w:rsidP="00DF0E04">
      <w:pPr>
        <w:bidi/>
        <w:jc w:val="both"/>
        <w:rPr>
          <w:rFonts w:cs="Arial"/>
          <w:sz w:val="32"/>
          <w:szCs w:val="32"/>
          <w:rtl/>
        </w:rPr>
      </w:pPr>
      <w:r w:rsidRPr="00DF0E04">
        <w:rPr>
          <w:rFonts w:cs="Arial" w:hint="eastAsia"/>
          <w:sz w:val="32"/>
          <w:szCs w:val="32"/>
          <w:rtl/>
        </w:rPr>
        <w:t>وزير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التعليم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العالي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والقائم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بعمل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وزير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الثقافة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يعلن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الحدود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الدنيا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للمرحلة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الثانية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لتنسيق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القبول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بالجامعات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الحكومية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والمعاهد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لطلاب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الثانوية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العامة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المصرية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بالشعب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العلمية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بالنظام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الحديث</w:t>
      </w:r>
    </w:p>
    <w:p w14:paraId="3137EEC9" w14:textId="77777777" w:rsidR="00DF0E04" w:rsidRPr="00DF0E04" w:rsidRDefault="00DF0E04" w:rsidP="00DF0E04">
      <w:pPr>
        <w:bidi/>
        <w:jc w:val="both"/>
        <w:rPr>
          <w:rFonts w:cs="Arial"/>
          <w:sz w:val="32"/>
          <w:szCs w:val="32"/>
          <w:rtl/>
        </w:rPr>
      </w:pPr>
    </w:p>
    <w:p w14:paraId="49D055AF" w14:textId="7874FBEC" w:rsidR="00DF0E04" w:rsidRPr="00DF0E04" w:rsidRDefault="00DF0E04" w:rsidP="00DF0E04">
      <w:pPr>
        <w:bidi/>
        <w:jc w:val="both"/>
        <w:rPr>
          <w:rFonts w:cs="Arial"/>
          <w:sz w:val="32"/>
          <w:szCs w:val="32"/>
          <w:rtl/>
        </w:rPr>
      </w:pPr>
      <w:r w:rsidRPr="00DF0E04">
        <w:rPr>
          <w:rFonts w:cs="Arial" w:hint="eastAsia"/>
          <w:sz w:val="32"/>
          <w:szCs w:val="32"/>
          <w:rtl/>
        </w:rPr>
        <w:t>أعلن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الدكتور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عبدالعزيز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قنصوة،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وزير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التعليم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العالي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والبحث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العلمي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والقائم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بعمل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وزير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الثقافة،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اليوم</w:t>
      </w:r>
      <w:r w:rsidRPr="00DF0E04">
        <w:rPr>
          <w:rFonts w:cs="Arial"/>
          <w:sz w:val="32"/>
          <w:szCs w:val="32"/>
          <w:rtl/>
        </w:rPr>
        <w:t xml:space="preserve"> </w:t>
      </w:r>
      <w:r w:rsidR="0049456B">
        <w:rPr>
          <w:rFonts w:cs="Arial" w:hint="cs"/>
          <w:sz w:val="32"/>
          <w:szCs w:val="32"/>
          <w:rtl/>
        </w:rPr>
        <w:t>الأربعاء</w:t>
      </w:r>
      <w:r w:rsidRPr="00DF0E04">
        <w:rPr>
          <w:rFonts w:cs="Arial" w:hint="eastAsia"/>
          <w:sz w:val="32"/>
          <w:szCs w:val="32"/>
          <w:rtl/>
        </w:rPr>
        <w:t>،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الحدود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الدنيا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للمرحلة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الثانية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لتنسيق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القبول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بالجامعات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الحكومية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والمعاهد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لطلاب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الثانوية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العامة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المصرية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بالشعب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العلمية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بالنظام</w:t>
      </w:r>
      <w:r w:rsidRPr="00DF0E04">
        <w:rPr>
          <w:rFonts w:cs="Arial"/>
          <w:sz w:val="32"/>
          <w:szCs w:val="32"/>
          <w:rtl/>
        </w:rPr>
        <w:t xml:space="preserve"> </w:t>
      </w:r>
      <w:r w:rsidRPr="00DF0E04">
        <w:rPr>
          <w:rFonts w:cs="Arial" w:hint="eastAsia"/>
          <w:sz w:val="32"/>
          <w:szCs w:val="32"/>
          <w:rtl/>
        </w:rPr>
        <w:t>الحديث</w:t>
      </w:r>
      <w:r w:rsidRPr="00DF0E04">
        <w:rPr>
          <w:rFonts w:cs="Arial"/>
          <w:sz w:val="32"/>
          <w:szCs w:val="32"/>
          <w:rtl/>
        </w:rPr>
        <w:t>.</w:t>
      </w:r>
    </w:p>
    <w:p w14:paraId="5873EB0C" w14:textId="77777777" w:rsidR="00DF0E04" w:rsidRPr="00DF0E04" w:rsidRDefault="00DF0E04" w:rsidP="00DF0E04">
      <w:pPr>
        <w:bidi/>
        <w:jc w:val="both"/>
        <w:rPr>
          <w:rFonts w:cs="Arial"/>
          <w:sz w:val="32"/>
          <w:szCs w:val="32"/>
          <w:rtl/>
        </w:rPr>
      </w:pPr>
    </w:p>
    <w:p w14:paraId="71CAAA48" w14:textId="720D0858" w:rsidR="003545CB" w:rsidRPr="00E10FC7" w:rsidRDefault="00DF0E04" w:rsidP="00DF0E04">
      <w:pPr>
        <w:bidi/>
        <w:jc w:val="both"/>
        <w:rPr>
          <w:b/>
          <w:bCs/>
          <w:rtl/>
        </w:rPr>
      </w:pPr>
      <w:bookmarkStart w:id="0" w:name="_GoBack"/>
      <w:r w:rsidRPr="00E10FC7">
        <w:rPr>
          <w:rFonts w:cs="Arial" w:hint="eastAsia"/>
          <w:b/>
          <w:bCs/>
          <w:sz w:val="32"/>
          <w:szCs w:val="32"/>
          <w:rtl/>
        </w:rPr>
        <w:t>وجاءت</w:t>
      </w:r>
      <w:r w:rsidRPr="00E10FC7">
        <w:rPr>
          <w:rFonts w:cs="Arial"/>
          <w:b/>
          <w:bCs/>
          <w:sz w:val="32"/>
          <w:szCs w:val="32"/>
          <w:rtl/>
        </w:rPr>
        <w:t xml:space="preserve"> </w:t>
      </w:r>
      <w:r w:rsidRPr="00E10FC7">
        <w:rPr>
          <w:rFonts w:cs="Arial" w:hint="eastAsia"/>
          <w:b/>
          <w:bCs/>
          <w:sz w:val="32"/>
          <w:szCs w:val="32"/>
          <w:rtl/>
        </w:rPr>
        <w:t>الحدود</w:t>
      </w:r>
      <w:r w:rsidRPr="00E10FC7">
        <w:rPr>
          <w:rFonts w:cs="Arial"/>
          <w:b/>
          <w:bCs/>
          <w:sz w:val="32"/>
          <w:szCs w:val="32"/>
          <w:rtl/>
        </w:rPr>
        <w:t xml:space="preserve"> </w:t>
      </w:r>
      <w:r w:rsidRPr="00E10FC7">
        <w:rPr>
          <w:rFonts w:cs="Arial" w:hint="eastAsia"/>
          <w:b/>
          <w:bCs/>
          <w:sz w:val="32"/>
          <w:szCs w:val="32"/>
          <w:rtl/>
        </w:rPr>
        <w:t>الدنيا</w:t>
      </w:r>
      <w:r w:rsidRPr="00E10FC7">
        <w:rPr>
          <w:rFonts w:cs="Arial"/>
          <w:b/>
          <w:bCs/>
          <w:sz w:val="32"/>
          <w:szCs w:val="32"/>
          <w:rtl/>
        </w:rPr>
        <w:t xml:space="preserve"> </w:t>
      </w:r>
      <w:r w:rsidRPr="00E10FC7">
        <w:rPr>
          <w:rFonts w:cs="Arial" w:hint="eastAsia"/>
          <w:b/>
          <w:bCs/>
          <w:sz w:val="32"/>
          <w:szCs w:val="32"/>
          <w:rtl/>
        </w:rPr>
        <w:t>لطلاب</w:t>
      </w:r>
      <w:r w:rsidRPr="00E10FC7">
        <w:rPr>
          <w:rFonts w:cs="Arial"/>
          <w:b/>
          <w:bCs/>
          <w:sz w:val="32"/>
          <w:szCs w:val="32"/>
          <w:rtl/>
        </w:rPr>
        <w:t xml:space="preserve"> </w:t>
      </w:r>
      <w:r w:rsidRPr="00E10FC7">
        <w:rPr>
          <w:rFonts w:cs="Arial" w:hint="eastAsia"/>
          <w:b/>
          <w:bCs/>
          <w:sz w:val="32"/>
          <w:szCs w:val="32"/>
          <w:rtl/>
        </w:rPr>
        <w:t>الشعب</w:t>
      </w:r>
      <w:r w:rsidRPr="00E10FC7">
        <w:rPr>
          <w:rFonts w:cs="Arial"/>
          <w:b/>
          <w:bCs/>
          <w:sz w:val="32"/>
          <w:szCs w:val="32"/>
          <w:rtl/>
        </w:rPr>
        <w:t xml:space="preserve"> </w:t>
      </w:r>
      <w:r w:rsidRPr="00E10FC7">
        <w:rPr>
          <w:rFonts w:cs="Arial" w:hint="eastAsia"/>
          <w:b/>
          <w:bCs/>
          <w:sz w:val="32"/>
          <w:szCs w:val="32"/>
          <w:rtl/>
        </w:rPr>
        <w:t>العلمية</w:t>
      </w:r>
      <w:r w:rsidRPr="00E10FC7">
        <w:rPr>
          <w:rFonts w:cs="Arial"/>
          <w:b/>
          <w:bCs/>
          <w:sz w:val="32"/>
          <w:szCs w:val="32"/>
          <w:rtl/>
        </w:rPr>
        <w:t xml:space="preserve"> </w:t>
      </w:r>
      <w:r w:rsidRPr="00E10FC7">
        <w:rPr>
          <w:rFonts w:cs="Arial" w:hint="eastAsia"/>
          <w:b/>
          <w:bCs/>
          <w:sz w:val="32"/>
          <w:szCs w:val="32"/>
          <w:rtl/>
        </w:rPr>
        <w:t>على</w:t>
      </w:r>
      <w:r w:rsidRPr="00E10FC7">
        <w:rPr>
          <w:rFonts w:cs="Arial"/>
          <w:b/>
          <w:bCs/>
          <w:sz w:val="32"/>
          <w:szCs w:val="32"/>
          <w:rtl/>
        </w:rPr>
        <w:t xml:space="preserve"> </w:t>
      </w:r>
      <w:r w:rsidRPr="00E10FC7">
        <w:rPr>
          <w:rFonts w:cs="Arial" w:hint="eastAsia"/>
          <w:b/>
          <w:bCs/>
          <w:sz w:val="32"/>
          <w:szCs w:val="32"/>
          <w:rtl/>
        </w:rPr>
        <w:t>النحو</w:t>
      </w:r>
      <w:r w:rsidRPr="00E10FC7">
        <w:rPr>
          <w:rFonts w:cs="Arial"/>
          <w:b/>
          <w:bCs/>
          <w:sz w:val="32"/>
          <w:szCs w:val="32"/>
          <w:rtl/>
        </w:rPr>
        <w:t xml:space="preserve"> </w:t>
      </w:r>
      <w:r w:rsidRPr="00E10FC7">
        <w:rPr>
          <w:rFonts w:cs="Arial" w:hint="eastAsia"/>
          <w:b/>
          <w:bCs/>
          <w:sz w:val="32"/>
          <w:szCs w:val="32"/>
          <w:rtl/>
        </w:rPr>
        <w:t>التالي</w:t>
      </w:r>
      <w:r w:rsidRPr="00E10FC7">
        <w:rPr>
          <w:rFonts w:cs="Arial"/>
          <w:b/>
          <w:bCs/>
          <w:sz w:val="32"/>
          <w:szCs w:val="32"/>
          <w:rtl/>
        </w:rPr>
        <w:t>:</w:t>
      </w:r>
    </w:p>
    <w:bookmarkEnd w:id="0"/>
    <w:p w14:paraId="0B065F31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طب المنصورة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309</w:t>
      </w:r>
    </w:p>
    <w:p w14:paraId="0E7E842A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طب الإسكندرية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308.5</w:t>
      </w:r>
    </w:p>
    <w:p w14:paraId="26A0FCED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طب القاهرة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308</w:t>
      </w:r>
    </w:p>
    <w:p w14:paraId="0913D662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طب الزقازيق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308</w:t>
      </w:r>
    </w:p>
    <w:p w14:paraId="59142F9D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طب دمياط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307.5</w:t>
      </w:r>
    </w:p>
    <w:p w14:paraId="767374D8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طب طنطا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307</w:t>
      </w:r>
    </w:p>
    <w:p w14:paraId="4656885E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طب كفر الشيخ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306.5</w:t>
      </w:r>
    </w:p>
    <w:p w14:paraId="00BA4868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طب بنها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306</w:t>
      </w:r>
    </w:p>
    <w:p w14:paraId="0578717C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طب عين شمس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305.5</w:t>
      </w:r>
    </w:p>
    <w:p w14:paraId="78A66242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طب بور سعيد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305</w:t>
      </w:r>
    </w:p>
    <w:p w14:paraId="22147CDD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طب المنوفية بشبين الكوم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305</w:t>
      </w:r>
    </w:p>
    <w:p w14:paraId="070700AE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طب العاصمة بحلوان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304.5</w:t>
      </w:r>
    </w:p>
    <w:p w14:paraId="32B1D73F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طب قناة السويس بالإسماعيلية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304.5</w:t>
      </w:r>
    </w:p>
    <w:p w14:paraId="6B9B6307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lastRenderedPageBreak/>
        <w:t>طب السادات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304.5</w:t>
      </w:r>
    </w:p>
    <w:p w14:paraId="4332E6E6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طب السويس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304</w:t>
      </w:r>
    </w:p>
    <w:p w14:paraId="12D0DA01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طب الفيوم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304</w:t>
      </w:r>
    </w:p>
    <w:p w14:paraId="714800AC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طب بني سويف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303.5</w:t>
      </w:r>
    </w:p>
    <w:p w14:paraId="724EBC0B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طب سوهاج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303</w:t>
      </w:r>
    </w:p>
    <w:p w14:paraId="5190F20C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طب العريش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303</w:t>
      </w:r>
    </w:p>
    <w:p w14:paraId="40A2A088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طب المنيا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303</w:t>
      </w:r>
    </w:p>
    <w:p w14:paraId="39F56A02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طب أسيوط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302.5</w:t>
      </w:r>
    </w:p>
    <w:p w14:paraId="16F09816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هندسة بترول و تعدين السويس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302</w:t>
      </w:r>
    </w:p>
    <w:p w14:paraId="270730CD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طب قنا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302</w:t>
      </w:r>
    </w:p>
    <w:p w14:paraId="59E7F3C6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طب الاقصر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301.5</w:t>
      </w:r>
    </w:p>
    <w:p w14:paraId="327FE1D3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طب الوادي الجديد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301.5</w:t>
      </w:r>
    </w:p>
    <w:p w14:paraId="6F072EE5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طب أسوان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301</w:t>
      </w:r>
    </w:p>
    <w:p w14:paraId="019EFFD5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طب أسنان المنصورة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300.5</w:t>
      </w:r>
    </w:p>
    <w:p w14:paraId="4BC92C93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طب أسنان الزقازيق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300</w:t>
      </w:r>
    </w:p>
    <w:p w14:paraId="7FBFE4F5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طب أسنان طنطا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300</w:t>
      </w:r>
    </w:p>
    <w:p w14:paraId="7FBF8356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طب أسنان كفر الشيخ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300</w:t>
      </w:r>
    </w:p>
    <w:p w14:paraId="711E6FA7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طب أسنان الإسكندرية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300</w:t>
      </w:r>
    </w:p>
    <w:p w14:paraId="37AE4BC9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طب أسنان القاهرة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300</w:t>
      </w:r>
    </w:p>
    <w:p w14:paraId="349E2A13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طب أسنان عين شمس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299.5</w:t>
      </w:r>
    </w:p>
    <w:p w14:paraId="32C0DC64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طب أسنان قناة السويس بالإسماعيلية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299.5</w:t>
      </w:r>
    </w:p>
    <w:p w14:paraId="2BD3B8BA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طب وجراحة الفم والأسنان سوهاج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299.5</w:t>
      </w:r>
    </w:p>
    <w:p w14:paraId="74628D96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طب أسنان المنوفية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299.5</w:t>
      </w:r>
    </w:p>
    <w:p w14:paraId="03DEA16A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lastRenderedPageBreak/>
        <w:t>طب أسنان الفيوم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299</w:t>
      </w:r>
    </w:p>
    <w:p w14:paraId="0EE324F8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طب أسنان السويس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299</w:t>
      </w:r>
    </w:p>
    <w:p w14:paraId="3B0E002E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طب أسنان قنا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299</w:t>
      </w:r>
    </w:p>
    <w:p w14:paraId="2329C67F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طب أسنان بني سويف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298.7</w:t>
      </w:r>
    </w:p>
    <w:p w14:paraId="14B0AB30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طب أسنان أسيوط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298.5</w:t>
      </w:r>
    </w:p>
    <w:p w14:paraId="58A41AFD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طب أسنان المنيا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298.5</w:t>
      </w:r>
    </w:p>
    <w:p w14:paraId="2AAC51D9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صيدلة المنصورة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298</w:t>
      </w:r>
    </w:p>
    <w:p w14:paraId="2FCCC7ED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صيدلة سوهاج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297.5</w:t>
      </w:r>
    </w:p>
    <w:p w14:paraId="5E1E9D9F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علاج طبيعي كفر الشيخ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297.5</w:t>
      </w:r>
    </w:p>
    <w:p w14:paraId="5791C463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علاج طبيعي بنها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297</w:t>
      </w:r>
    </w:p>
    <w:p w14:paraId="0E27EBD3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علاج طبيعي بورسعيد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297</w:t>
      </w:r>
    </w:p>
    <w:p w14:paraId="2C8EB9AC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صيدلة طنطا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297</w:t>
      </w:r>
    </w:p>
    <w:p w14:paraId="7A75C1EA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صيدلة الزقازيق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297</w:t>
      </w:r>
    </w:p>
    <w:p w14:paraId="129D2453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صيدلة قناة السويس بالإسماعيلية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297</w:t>
      </w:r>
    </w:p>
    <w:p w14:paraId="31873070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صيدلة قنا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296.5</w:t>
      </w:r>
    </w:p>
    <w:p w14:paraId="2A59F994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صيدلة المنوفية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296.5</w:t>
      </w:r>
    </w:p>
    <w:p w14:paraId="58C861C7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صيدلة القاهرة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296.5</w:t>
      </w:r>
    </w:p>
    <w:p w14:paraId="1A5C0648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صيدلة دمنهور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296.5</w:t>
      </w:r>
    </w:p>
    <w:p w14:paraId="5769BCB7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علاج طبيعي قناة السويس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296.5</w:t>
      </w:r>
    </w:p>
    <w:p w14:paraId="0E799A0A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صيدلة و تصنيع دوائي كفر الشيخ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296.5</w:t>
      </w:r>
    </w:p>
    <w:p w14:paraId="6A173823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علاج طبيعي القاهرة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296.5</w:t>
      </w:r>
    </w:p>
    <w:p w14:paraId="17D193FF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صيدلة بور سعيد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296</w:t>
      </w:r>
    </w:p>
    <w:p w14:paraId="5E276C16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صيدلة الإسكندرية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296</w:t>
      </w:r>
    </w:p>
    <w:p w14:paraId="296A68A7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lastRenderedPageBreak/>
        <w:t>علاج طبيعي قنا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296</w:t>
      </w:r>
    </w:p>
    <w:p w14:paraId="723D8E48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صيدلة عين شمس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296</w:t>
      </w:r>
    </w:p>
    <w:p w14:paraId="3E88422A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صيدلة أسيوط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296</w:t>
      </w:r>
    </w:p>
    <w:p w14:paraId="0C5F0F37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علاج طبيعي السويس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296</w:t>
      </w:r>
    </w:p>
    <w:p w14:paraId="35D76F2C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صيدلة مدينة السادات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295.5</w:t>
      </w:r>
    </w:p>
    <w:p w14:paraId="24D0BBAF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صيدلة بني سويف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295.5</w:t>
      </w:r>
    </w:p>
    <w:p w14:paraId="76BCF419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صيدلة العاصمة بحلوان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295.5</w:t>
      </w:r>
    </w:p>
    <w:p w14:paraId="49ED66E1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علاج طبيعي بني سويف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295.5</w:t>
      </w:r>
    </w:p>
    <w:p w14:paraId="3390B30F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صيدلة المنيا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295</w:t>
      </w:r>
    </w:p>
    <w:p w14:paraId="513220D0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صيدلة الفيوم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295</w:t>
      </w:r>
    </w:p>
    <w:p w14:paraId="0B21A7A7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صيدلة ج الوادي الجديد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294.5</w:t>
      </w:r>
    </w:p>
    <w:p w14:paraId="25296E36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حاسبات ومعلومات سوهاج علوم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292.5</w:t>
      </w:r>
    </w:p>
    <w:p w14:paraId="4175DE77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</w:rPr>
        <w:t xml:space="preserve"> </w:t>
      </w:r>
      <w:r w:rsidRPr="008D4535">
        <w:rPr>
          <w:rFonts w:asciiTheme="minorBidi" w:hAnsiTheme="minorBidi"/>
          <w:sz w:val="32"/>
          <w:szCs w:val="32"/>
          <w:rtl/>
        </w:rPr>
        <w:t>هندسة إلكترونية المنوفية بمنوف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291</w:t>
      </w:r>
    </w:p>
    <w:p w14:paraId="61E454B1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هندسة المنصورة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290.5</w:t>
      </w:r>
    </w:p>
    <w:p w14:paraId="0F9205DC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هندسة قناة السويس بالإسماعيلية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290</w:t>
      </w:r>
    </w:p>
    <w:p w14:paraId="6FF7908D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هندسة القاهرة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289.5</w:t>
      </w:r>
    </w:p>
    <w:p w14:paraId="077163F1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حاسبات ومعلومات قنا علوم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289.5</w:t>
      </w:r>
    </w:p>
    <w:p w14:paraId="2413CBA0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هندسة عين شمس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288.5</w:t>
      </w:r>
    </w:p>
    <w:p w14:paraId="26778002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هندسة دمياط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287.5</w:t>
      </w:r>
    </w:p>
    <w:p w14:paraId="5176A01F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طب بيطري المنصورة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287</w:t>
      </w:r>
    </w:p>
    <w:p w14:paraId="4EE9A578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طب بيطري سوهاج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287</w:t>
      </w:r>
    </w:p>
    <w:p w14:paraId="747DCF1F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حاسبات ومعلومات المنيا علوم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287</w:t>
      </w:r>
    </w:p>
    <w:p w14:paraId="197FD2FF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هندسة الزقازيق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286.5</w:t>
      </w:r>
    </w:p>
    <w:p w14:paraId="57CE487E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lastRenderedPageBreak/>
        <w:t>حاسبات ومعلومات المنصورة علوم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286</w:t>
      </w:r>
    </w:p>
    <w:p w14:paraId="1FBFEB08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حاسبات ومعلومات أسيوط علوم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286</w:t>
      </w:r>
    </w:p>
    <w:p w14:paraId="20A862E8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حاسبات ومعلومات الزقازيق علوم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285.5</w:t>
      </w:r>
    </w:p>
    <w:p w14:paraId="76E71F51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حاسبات و ذكاء إصطناعي الغردقة علوم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285.5</w:t>
      </w:r>
    </w:p>
    <w:p w14:paraId="1BA959BE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حاسبات ومعلومات الأقصر علوم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285</w:t>
      </w:r>
    </w:p>
    <w:p w14:paraId="4AE4967B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طب بيطري الزقازيق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285</w:t>
      </w:r>
    </w:p>
    <w:p w14:paraId="3E6DB8F6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هندسة طنطا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285</w:t>
      </w:r>
    </w:p>
    <w:p w14:paraId="125D8BC3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هندسة بور سعيد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285</w:t>
      </w:r>
    </w:p>
    <w:p w14:paraId="29C77BE0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هندسة الإسكندرية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284.5</w:t>
      </w:r>
    </w:p>
    <w:p w14:paraId="64E81784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طب بيطري كفر الشيخ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284.5</w:t>
      </w:r>
    </w:p>
    <w:p w14:paraId="36DB064F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حاسبات ومعلومات دمياط علوم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284.5</w:t>
      </w:r>
    </w:p>
    <w:p w14:paraId="0B8DD8FF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طب بيطري قنا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284</w:t>
      </w:r>
    </w:p>
    <w:p w14:paraId="5BCA6F60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حاسبات ومعلومات قناة السويس بالإسماعيلية علوم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284</w:t>
      </w:r>
    </w:p>
    <w:p w14:paraId="001F8D52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هندسة بنها بشبرا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284</w:t>
      </w:r>
    </w:p>
    <w:p w14:paraId="557D354A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هندسة كفر الشيخ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284</w:t>
      </w:r>
    </w:p>
    <w:p w14:paraId="3F72420F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كلية الهندسة جامعة دمنهور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283.5</w:t>
      </w:r>
    </w:p>
    <w:p w14:paraId="1D5D0A13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حاسبات و ذكاء إصطناعي القاهرة علوم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283</w:t>
      </w:r>
    </w:p>
    <w:p w14:paraId="15583F77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هندسة بنها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283</w:t>
      </w:r>
    </w:p>
    <w:p w14:paraId="7587736C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هندسة المنوفية بشبين الكوم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282.5</w:t>
      </w:r>
    </w:p>
    <w:p w14:paraId="6863E31A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هندسة العاصمة بحلوان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282.5</w:t>
      </w:r>
    </w:p>
    <w:p w14:paraId="5B0C59CD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طب بيطري أسيوط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282.5</w:t>
      </w:r>
    </w:p>
    <w:p w14:paraId="03DDE2E5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حاسبات ومعلومات بني سويف علوم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282.5</w:t>
      </w:r>
    </w:p>
    <w:p w14:paraId="7256215D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طب بيطري عين شمس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282.5</w:t>
      </w:r>
    </w:p>
    <w:p w14:paraId="6D4AD323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lastRenderedPageBreak/>
        <w:t>هندسة السويس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282.2</w:t>
      </w:r>
    </w:p>
    <w:p w14:paraId="6A92C459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الذكاء الاصطناعى كفر الشيخ علوم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282</w:t>
      </w:r>
    </w:p>
    <w:p w14:paraId="1B83740F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حاسبات ومعلومات طنطا علوم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282</w:t>
      </w:r>
    </w:p>
    <w:p w14:paraId="1D08223E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حاسبات ومعلومات دمنهور بالنوبارية علوم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281.5</w:t>
      </w:r>
    </w:p>
    <w:p w14:paraId="5C16603D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هندسة العاصمة بالمطرية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281.5</w:t>
      </w:r>
    </w:p>
    <w:p w14:paraId="6176FB72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حاسبات ومعلومات عين شمس علوم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281</w:t>
      </w:r>
    </w:p>
    <w:p w14:paraId="2C9924D9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طب بيطري المنوفية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281</w:t>
      </w:r>
    </w:p>
    <w:p w14:paraId="0A2769E8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طب بيطري الإسكندرية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280.5</w:t>
      </w:r>
    </w:p>
    <w:p w14:paraId="2516B14A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طب بيطري دمنهور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280.5</w:t>
      </w:r>
    </w:p>
    <w:p w14:paraId="729C2CB6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هندسة الفيوم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280.5</w:t>
      </w:r>
    </w:p>
    <w:p w14:paraId="6C6C313C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حاسبات و ذكاء إصطناعي بنها علوم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280</w:t>
      </w:r>
    </w:p>
    <w:p w14:paraId="0DA9B307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حاسبات ومعلومات كفر الشيخ علوم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280</w:t>
      </w:r>
    </w:p>
    <w:p w14:paraId="4245BA22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تمريض المنصورة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280</w:t>
      </w:r>
    </w:p>
    <w:p w14:paraId="080272BC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حاسبات و علوم البيانات الإسكندرية علوم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279.5</w:t>
      </w:r>
    </w:p>
    <w:p w14:paraId="60F85B9B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طب بيطري المنيا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279.5</w:t>
      </w:r>
    </w:p>
    <w:p w14:paraId="32DF23D3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هندسة بني سويف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279.5</w:t>
      </w:r>
    </w:p>
    <w:p w14:paraId="356E1950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طب بيطري القاهرة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279</w:t>
      </w:r>
    </w:p>
    <w:p w14:paraId="5BCDECB9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طب بيطري بنها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279</w:t>
      </w:r>
    </w:p>
    <w:p w14:paraId="05FF6D2C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حاسبات و ذكاء إصطناعي العاصمة بحلوان علوم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279</w:t>
      </w:r>
    </w:p>
    <w:p w14:paraId="330BDD0B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هندسة المنيا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278.5</w:t>
      </w:r>
    </w:p>
    <w:p w14:paraId="692BC157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 xml:space="preserve">حاسبات و معلومات العريش علوم  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278.2</w:t>
      </w:r>
    </w:p>
    <w:p w14:paraId="4EA51859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حاسبات ومعلومات السويس علوم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278</w:t>
      </w:r>
    </w:p>
    <w:p w14:paraId="2EA3DDD5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هندسة أسوان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278</w:t>
      </w:r>
    </w:p>
    <w:p w14:paraId="5F820380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lastRenderedPageBreak/>
        <w:t>هندسة قنا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278</w:t>
      </w:r>
    </w:p>
    <w:p w14:paraId="19CD3E83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هندسة سوهاج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277.5</w:t>
      </w:r>
    </w:p>
    <w:p w14:paraId="71E3E87A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هندسة أسيوط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277.5</w:t>
      </w:r>
    </w:p>
    <w:p w14:paraId="4F5A75B3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طب بيطري أسوان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277.5</w:t>
      </w:r>
    </w:p>
    <w:p w14:paraId="5C6224B9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هندسة الوادي الجديد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277</w:t>
      </w:r>
    </w:p>
    <w:p w14:paraId="3C27BF19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علوم البترول والتعدين مطروح - علوم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277</w:t>
      </w:r>
    </w:p>
    <w:p w14:paraId="5BDAFF84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تمريض دمياط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277</w:t>
      </w:r>
    </w:p>
    <w:p w14:paraId="7B895832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طب بيطري قناة السويس بالإسماعيلية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277</w:t>
      </w:r>
    </w:p>
    <w:p w14:paraId="5F096FEC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حاسبات ومعلومات المنوفية بشبين الكوم علوم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276.5</w:t>
      </w:r>
    </w:p>
    <w:p w14:paraId="08179105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</w:rPr>
        <w:t xml:space="preserve"> </w:t>
      </w:r>
      <w:r w:rsidRPr="008D4535">
        <w:rPr>
          <w:rFonts w:asciiTheme="minorBidi" w:hAnsiTheme="minorBidi"/>
          <w:sz w:val="32"/>
          <w:szCs w:val="32"/>
          <w:rtl/>
        </w:rPr>
        <w:t>هندسة الطاقة أسوان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276.5</w:t>
      </w:r>
    </w:p>
    <w:p w14:paraId="0B232FF5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حاسبات وذكاء اصطناعي السادات علوم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276.5</w:t>
      </w:r>
    </w:p>
    <w:p w14:paraId="5FF373E3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تمريض بور سعيد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276.5</w:t>
      </w:r>
    </w:p>
    <w:p w14:paraId="19B1B9E9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حاسبات ومعلومات الفيوم علوم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276</w:t>
      </w:r>
    </w:p>
    <w:p w14:paraId="5235EF71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معهد فني صحى سوهاج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276</w:t>
      </w:r>
    </w:p>
    <w:p w14:paraId="7A2FAD0C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طب بيطري العريش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275.5</w:t>
      </w:r>
    </w:p>
    <w:p w14:paraId="120E8DE3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طب بيطري مدينة السادات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275.5</w:t>
      </w:r>
    </w:p>
    <w:p w14:paraId="5365FFED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العلوم الصحية التطبيقية المنوفية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275.5</w:t>
      </w:r>
    </w:p>
    <w:p w14:paraId="0B18055C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حاسبات وذكاء اصطناعي مطروح علوم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275.5</w:t>
      </w:r>
    </w:p>
    <w:p w14:paraId="3392613B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ذكاء إصطناعي المنوفية شبين الكوم علوم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275</w:t>
      </w:r>
    </w:p>
    <w:p w14:paraId="11A8E0DD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تمريض الوادي الجديد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274.5</w:t>
      </w:r>
    </w:p>
    <w:p w14:paraId="16C73C41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طب بيطري الوادي الجديد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274</w:t>
      </w:r>
    </w:p>
    <w:p w14:paraId="745F4567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تخطيط عمراني القاهرة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274</w:t>
      </w:r>
    </w:p>
    <w:p w14:paraId="05F67EAD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تمريض طنطا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274</w:t>
      </w:r>
    </w:p>
    <w:p w14:paraId="5C6668DF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lastRenderedPageBreak/>
        <w:t>العلوم الصحية التطبيقية بني سويف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274</w:t>
      </w:r>
    </w:p>
    <w:p w14:paraId="5FD20B6D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طب بيطري بني سويف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274</w:t>
      </w:r>
    </w:p>
    <w:p w14:paraId="180D3B54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طب بيطري مطروح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273.5</w:t>
      </w:r>
    </w:p>
    <w:p w14:paraId="4EA9BA1D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 xml:space="preserve">حاسبات و علوم البيانات الإسكندرية رياضة 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272.5</w:t>
      </w:r>
    </w:p>
    <w:p w14:paraId="6055D801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تمريض الزقازيق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272.5</w:t>
      </w:r>
    </w:p>
    <w:p w14:paraId="584C86AA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 xml:space="preserve">حاسبات ومعلومات المنصورة رياضة 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272</w:t>
      </w:r>
    </w:p>
    <w:p w14:paraId="0AD6FB9B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ألسن كفر الشيخ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271.5</w:t>
      </w:r>
    </w:p>
    <w:p w14:paraId="747F2699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تمريض سوهاج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271.5</w:t>
      </w:r>
    </w:p>
    <w:p w14:paraId="4CF8ABC0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تمريض كفر الشيخ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271</w:t>
      </w:r>
    </w:p>
    <w:p w14:paraId="7AE1BB70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تمريض قناة السويس بالإسماعيلية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271</w:t>
      </w:r>
    </w:p>
    <w:p w14:paraId="40E0BDF6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 xml:space="preserve">حاسبات ومعلومات دمياط رياضة 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271</w:t>
      </w:r>
    </w:p>
    <w:p w14:paraId="08E44D07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معهد فني صحى اسيوط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271</w:t>
      </w:r>
    </w:p>
    <w:p w14:paraId="396BC409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فنى صحي قنا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270.5</w:t>
      </w:r>
    </w:p>
    <w:p w14:paraId="764C5379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معهد فني صحى اسماعيليه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270.2</w:t>
      </w:r>
    </w:p>
    <w:p w14:paraId="692B50BA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 xml:space="preserve">حاسبات ومعلومات الزقازيق رياضة 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270</w:t>
      </w:r>
    </w:p>
    <w:p w14:paraId="3DC4CE81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علوم سوهاج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270</w:t>
      </w:r>
    </w:p>
    <w:p w14:paraId="42330A06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علوم الغردقة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269</w:t>
      </w:r>
    </w:p>
    <w:p w14:paraId="3B1455E2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 xml:space="preserve">حاسبات ومعلومات دمنهور بالنوبارية رياضة 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268.5</w:t>
      </w:r>
    </w:p>
    <w:p w14:paraId="162F8071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تمريض بنها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268.5</w:t>
      </w:r>
    </w:p>
    <w:p w14:paraId="375F3183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 xml:space="preserve">حاسبات و ذكاء إصطناعي القاهرة رياضة  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268.5</w:t>
      </w:r>
    </w:p>
    <w:p w14:paraId="59FB4CD9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 xml:space="preserve">حاسبات ومعلومات طنطا رياضة 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268</w:t>
      </w:r>
    </w:p>
    <w:p w14:paraId="18C00E01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 xml:space="preserve">حاسبات ومعلومات قناة السويس بالإسماعيلية رياضة 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267.5</w:t>
      </w:r>
    </w:p>
    <w:p w14:paraId="1AE608CB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 xml:space="preserve">حاسبات ومعلومات عين شمس رياضة 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267.5</w:t>
      </w:r>
    </w:p>
    <w:p w14:paraId="05EC11B7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lastRenderedPageBreak/>
        <w:t>ألسن قناة السويس بالإسماعيلية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267</w:t>
      </w:r>
    </w:p>
    <w:p w14:paraId="4C705546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تمريض القاهرة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267</w:t>
      </w:r>
    </w:p>
    <w:p w14:paraId="0C843653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تمريض أسيوط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266.5</w:t>
      </w:r>
    </w:p>
    <w:p w14:paraId="4724C41A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تمريض المنوفية بشبين الكوم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266.5</w:t>
      </w:r>
    </w:p>
    <w:p w14:paraId="6883EAE4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تمريض قنا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266</w:t>
      </w:r>
    </w:p>
    <w:p w14:paraId="27D717AD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تمريض السادات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266</w:t>
      </w:r>
    </w:p>
    <w:p w14:paraId="01B42271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 xml:space="preserve">حاسبات ومعلومات كفر الشيخ رياضة 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266</w:t>
      </w:r>
    </w:p>
    <w:p w14:paraId="7699ED50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معهد فني صحى الزقازيق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265.5</w:t>
      </w:r>
    </w:p>
    <w:p w14:paraId="0A3212F9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تمريض أسوان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265.5</w:t>
      </w:r>
    </w:p>
    <w:p w14:paraId="3E0E9D12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تمريض عين شمس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265.5</w:t>
      </w:r>
    </w:p>
    <w:p w14:paraId="51AC815F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تمريض الإسكندرية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265</w:t>
      </w:r>
    </w:p>
    <w:p w14:paraId="61EBFE70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 xml:space="preserve">الذكاء الاصطناعى كفر الشيخ رياضة  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265</w:t>
      </w:r>
    </w:p>
    <w:p w14:paraId="358D023A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تمريض العاصمة بحلوان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264.5</w:t>
      </w:r>
    </w:p>
    <w:p w14:paraId="7D9B485A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 xml:space="preserve">حاسبات ومعلومات السويس رياضة 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264.5</w:t>
      </w:r>
    </w:p>
    <w:p w14:paraId="4933AA5E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 xml:space="preserve">حاسبات و ذكاء إصطناعي بنها رياضة 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264.5</w:t>
      </w:r>
    </w:p>
    <w:p w14:paraId="5E1BB3C9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حقوق سوهاج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264</w:t>
      </w:r>
    </w:p>
    <w:p w14:paraId="67CD057A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معهد فني صحى المنصوره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264</w:t>
      </w:r>
    </w:p>
    <w:p w14:paraId="3F5802E5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معهد فني صحى اسوان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264</w:t>
      </w:r>
    </w:p>
    <w:p w14:paraId="2E73E269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تمريض دمنهور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264</w:t>
      </w:r>
    </w:p>
    <w:p w14:paraId="2EC19A1B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حقوق انتساب موجه سوهاج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263.5</w:t>
      </w:r>
    </w:p>
    <w:p w14:paraId="5441CDFB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 xml:space="preserve">حاسبات و ذكاء إصطناعي العاصمة بحلوان رياضة 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263</w:t>
      </w:r>
    </w:p>
    <w:p w14:paraId="7B87FDA8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 xml:space="preserve">حاسبات ومعلومات المنوفية بشبين الكوم رياضة 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262.5</w:t>
      </w:r>
    </w:p>
    <w:p w14:paraId="2B1B1051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معهد فني صحى بور سعيد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262.5</w:t>
      </w:r>
    </w:p>
    <w:p w14:paraId="484DB7AF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lastRenderedPageBreak/>
        <w:t>تمريض مطروح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262.5</w:t>
      </w:r>
    </w:p>
    <w:p w14:paraId="688CA09E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تمريض الفيوم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262.5</w:t>
      </w:r>
    </w:p>
    <w:p w14:paraId="75FACAC0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تمريض المنيا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262</w:t>
      </w:r>
    </w:p>
    <w:p w14:paraId="31412388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 xml:space="preserve">حاسبات ومعلومات سوهاج رياضة 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262</w:t>
      </w:r>
    </w:p>
    <w:p w14:paraId="2AFCF4F2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تمريض بني سويف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261.5</w:t>
      </w:r>
    </w:p>
    <w:p w14:paraId="454DA7E7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 xml:space="preserve">حاسبات وذكاء اصطناعي السادات رياضة 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261</w:t>
      </w:r>
    </w:p>
    <w:p w14:paraId="4F2F2767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ألسن عين شمس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261</w:t>
      </w:r>
    </w:p>
    <w:p w14:paraId="5F077621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معهد فني صحى طنطا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260.5</w:t>
      </w:r>
    </w:p>
    <w:p w14:paraId="3C4BB66A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ألسن سوهاج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260</w:t>
      </w:r>
    </w:p>
    <w:p w14:paraId="3FA1E5F6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 xml:space="preserve">حاسبات و ذكاء إصطناعي الغردقة رياضة 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260</w:t>
      </w:r>
    </w:p>
    <w:p w14:paraId="40FFE5F5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ذكاء إصطناعي المنوفية شبين الكوم رياضة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260</w:t>
      </w:r>
    </w:p>
    <w:p w14:paraId="3425CECE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علوم السادات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260</w:t>
      </w:r>
    </w:p>
    <w:p w14:paraId="297B96C5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معهد فني صحى بنها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259.7</w:t>
      </w:r>
    </w:p>
    <w:p w14:paraId="0553C68E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معهد فني صحى الاسكندريه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259.5</w:t>
      </w:r>
    </w:p>
    <w:p w14:paraId="79F4F7E5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معهد فني صحى بنى سويف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259.5</w:t>
      </w:r>
    </w:p>
    <w:p w14:paraId="45D702E1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اقتصاد و علوم سياسية القاهرة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259</w:t>
      </w:r>
    </w:p>
    <w:p w14:paraId="649640C9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معهد فني صحى الوادي الجديد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259</w:t>
      </w:r>
    </w:p>
    <w:p w14:paraId="7340510F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 xml:space="preserve">حاسبات و معلومات العريش رياضة  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259</w:t>
      </w:r>
    </w:p>
    <w:p w14:paraId="057297D3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 xml:space="preserve">حاسبات وذكاء اصطناعي مطروح رياضة 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258</w:t>
      </w:r>
    </w:p>
    <w:p w14:paraId="1837385F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علوم قنا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258</w:t>
      </w:r>
    </w:p>
    <w:p w14:paraId="197A4944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 xml:space="preserve">حاسبات ومعلومات الفيوم رياضة 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258</w:t>
      </w:r>
    </w:p>
    <w:p w14:paraId="03596463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معهد فني صحى امبابة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258</w:t>
      </w:r>
    </w:p>
    <w:p w14:paraId="176CE3AA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ألسن الفيوم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257.5</w:t>
      </w:r>
    </w:p>
    <w:p w14:paraId="47669EFD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lastRenderedPageBreak/>
        <w:t>علوم كفر الشيخ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257</w:t>
      </w:r>
    </w:p>
    <w:p w14:paraId="46EE2C85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علوم البترول والتعدين مطروح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257</w:t>
      </w:r>
    </w:p>
    <w:p w14:paraId="3A2ED7A3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علوم دمنهور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256.5</w:t>
      </w:r>
    </w:p>
    <w:p w14:paraId="32136294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 xml:space="preserve">حاسبات ومعلومات بني سويف رياضة 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256.5</w:t>
      </w:r>
    </w:p>
    <w:p w14:paraId="2CB9A3DB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 xml:space="preserve">حاسبات ومعلومات قنا رياضة  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256</w:t>
      </w:r>
    </w:p>
    <w:p w14:paraId="68CFC519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 xml:space="preserve">حاسبات ومعلومات المنيا رياضة 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255.5</w:t>
      </w:r>
    </w:p>
    <w:p w14:paraId="05C9474C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 xml:space="preserve">حاسبات ومعلومات أسيوط رياضة 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255.5</w:t>
      </w:r>
    </w:p>
    <w:p w14:paraId="15C0E1B7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علوم الزقازيق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255.5</w:t>
      </w:r>
    </w:p>
    <w:p w14:paraId="239FD850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فنى تمريض الزقازيق بفاقوس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255</w:t>
      </w:r>
    </w:p>
    <w:p w14:paraId="463A3CB2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ألسن الغردقة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254.5</w:t>
      </w:r>
    </w:p>
    <w:p w14:paraId="43374504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 xml:space="preserve">حاسبات ومعلومات الأقصر رياضة 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254.5</w:t>
      </w:r>
    </w:p>
    <w:p w14:paraId="3A5F87D0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علوم أسيوط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254.5</w:t>
      </w:r>
    </w:p>
    <w:p w14:paraId="7DEA1CD6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علوم المنصورة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254</w:t>
      </w:r>
    </w:p>
    <w:p w14:paraId="19613BA0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ألسن بني سويف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253.5</w:t>
      </w:r>
    </w:p>
    <w:p w14:paraId="42392298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فنون جميلة (عمارة) المنصورة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253</w:t>
      </w:r>
    </w:p>
    <w:p w14:paraId="24F10746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الاعاقة والتأهيل الزقازيق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253</w:t>
      </w:r>
    </w:p>
    <w:p w14:paraId="4DB0CB0A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فنى تمريض كفر الشيخ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253</w:t>
      </w:r>
    </w:p>
    <w:p w14:paraId="126A2AD5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ألسن الأقصر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252.5</w:t>
      </w:r>
    </w:p>
    <w:p w14:paraId="0DF9EBF3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معهد فني صحى رياضه الزقازيق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252</w:t>
      </w:r>
    </w:p>
    <w:p w14:paraId="47DD7017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اقتصاد و علوم سياسية القاهرة رياضة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251.5</w:t>
      </w:r>
    </w:p>
    <w:p w14:paraId="1521FFA5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معهد تكنولوجي عالي العاشر من رمضان شعبة (هندسة) بمصروفات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251.5</w:t>
      </w:r>
    </w:p>
    <w:p w14:paraId="545915E3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علوم الإسكندرية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251</w:t>
      </w:r>
    </w:p>
    <w:p w14:paraId="78A98119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فنى تمريض المنصورة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250.5</w:t>
      </w:r>
    </w:p>
    <w:p w14:paraId="19CAA1E8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lastRenderedPageBreak/>
        <w:t>ألسن كفر الشيخ رياضة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250</w:t>
      </w:r>
    </w:p>
    <w:p w14:paraId="0DB204A5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معهد فني صحى رياضه المنصورة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250</w:t>
      </w:r>
    </w:p>
    <w:p w14:paraId="0168ECBC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ألسن أسوان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250</w:t>
      </w:r>
    </w:p>
    <w:p w14:paraId="314EA404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ألسن المنيا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249.5</w:t>
      </w:r>
    </w:p>
    <w:p w14:paraId="30F6FE61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فنى تمريض سوهاج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249.5</w:t>
      </w:r>
    </w:p>
    <w:p w14:paraId="0E8994D0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فنى تمريض طنطا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249</w:t>
      </w:r>
    </w:p>
    <w:p w14:paraId="4F1EA8EB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معهد فني صحى رياضه طنطا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249</w:t>
      </w:r>
    </w:p>
    <w:p w14:paraId="66432E27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علوم القاهرة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249</w:t>
      </w:r>
    </w:p>
    <w:p w14:paraId="3A4E6A2E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فنون جميلة (عمارة) العاصمة بحلوان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248</w:t>
      </w:r>
    </w:p>
    <w:p w14:paraId="6D4C42A5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فنون جميلة (عمارة) الإسكندرية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248</w:t>
      </w:r>
    </w:p>
    <w:p w14:paraId="21A5AF47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علوم طنطا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248</w:t>
      </w:r>
    </w:p>
    <w:p w14:paraId="6C41E9AB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ألسن قناة السويس رياضة بالإسماعيلية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248</w:t>
      </w:r>
    </w:p>
    <w:p w14:paraId="37AE2BC6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فنى تمريض قناة السويس بالإسماعيلية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248</w:t>
      </w:r>
    </w:p>
    <w:p w14:paraId="2FD21F13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علوم قناة السويس بالإسماعيلية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247</w:t>
      </w:r>
    </w:p>
    <w:p w14:paraId="2AFEF512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ألسن عين شمس رياضة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247</w:t>
      </w:r>
    </w:p>
    <w:p w14:paraId="120C6CDD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علوم بنها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247</w:t>
      </w:r>
    </w:p>
    <w:p w14:paraId="01B90C0B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حقوق بور سعيد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247</w:t>
      </w:r>
    </w:p>
    <w:p w14:paraId="330FA67D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المصرية الصينية للتكنولوجيا قناة السويس بالإسماعيلية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247</w:t>
      </w:r>
    </w:p>
    <w:p w14:paraId="7A72CE7E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كلية تكنولوجيا العلوم الصحية 6 أكتوبر التكنولوجية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246.5</w:t>
      </w:r>
    </w:p>
    <w:p w14:paraId="2168BAC0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فنى تمريض أسيوط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246</w:t>
      </w:r>
    </w:p>
    <w:p w14:paraId="49D11EB5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علوم بور سعيد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246</w:t>
      </w:r>
    </w:p>
    <w:p w14:paraId="7693E01D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علوم الإسكندرية رياضة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246</w:t>
      </w:r>
    </w:p>
    <w:p w14:paraId="2209BAFD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علوم المنيا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245.5</w:t>
      </w:r>
    </w:p>
    <w:p w14:paraId="6A573886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lastRenderedPageBreak/>
        <w:t>علوم عين شمس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245</w:t>
      </w:r>
    </w:p>
    <w:p w14:paraId="2F206ADC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تكنولوجيا الادارة ونظم المعلومات بور سعيد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245</w:t>
      </w:r>
    </w:p>
    <w:p w14:paraId="09B04F45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علوم دمياط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245</w:t>
      </w:r>
    </w:p>
    <w:p w14:paraId="4BDDB945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حقوق قنا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244.5</w:t>
      </w:r>
    </w:p>
    <w:p w14:paraId="1419768B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إعلام القاهرة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244.5</w:t>
      </w:r>
    </w:p>
    <w:p w14:paraId="2FE56A3E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تجارة سوهاج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244.5</w:t>
      </w:r>
    </w:p>
    <w:p w14:paraId="0F29ABC3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فنى تمريض قنا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244.5</w:t>
      </w:r>
    </w:p>
    <w:p w14:paraId="4CAF0625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المعهد العالى للهندسة والتكنولوجيا بالزقازيق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244.5</w:t>
      </w:r>
    </w:p>
    <w:p w14:paraId="718B9D05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كلية تكنولوجيا العلوم الصحية برج العرب التكنولوجية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244</w:t>
      </w:r>
    </w:p>
    <w:p w14:paraId="1413B205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علوم القاهرة رياضة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244</w:t>
      </w:r>
    </w:p>
    <w:p w14:paraId="52A11E31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حقوق انتساب موجه قنا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244</w:t>
      </w:r>
    </w:p>
    <w:p w14:paraId="0A10165F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فنى تمريض بنها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244</w:t>
      </w:r>
    </w:p>
    <w:p w14:paraId="2636E273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فني تمريض السويس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243.7</w:t>
      </w:r>
    </w:p>
    <w:p w14:paraId="229A2880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علوم الاقصر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243.5</w:t>
      </w:r>
    </w:p>
    <w:p w14:paraId="0F107E5C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علوم دمنهور رياضة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243.5</w:t>
      </w:r>
    </w:p>
    <w:p w14:paraId="06CC4A52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علوم المنصورة رياضة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243.5</w:t>
      </w:r>
    </w:p>
    <w:p w14:paraId="664BD66C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فنى تمريض المنوفية بشبين الكوم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243</w:t>
      </w:r>
    </w:p>
    <w:p w14:paraId="066DD4A4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علوم بني سويف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242.5</w:t>
      </w:r>
    </w:p>
    <w:p w14:paraId="3E833E2B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الدراسات الاقتصادية و العلوم السياسة الإسكندرية رياضة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242.5</w:t>
      </w:r>
    </w:p>
    <w:p w14:paraId="4BF4C000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العلوم الصحية التطبيقية المنوفية رياضة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242.5</w:t>
      </w:r>
    </w:p>
    <w:p w14:paraId="0776ABAD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علوم أسوان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242</w:t>
      </w:r>
    </w:p>
    <w:p w14:paraId="6EA4BFFF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علوم المنوفية بشبين الكوم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242</w:t>
      </w:r>
    </w:p>
    <w:p w14:paraId="416683A9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علوم السويس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242</w:t>
      </w:r>
    </w:p>
    <w:p w14:paraId="14D5C523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lastRenderedPageBreak/>
        <w:t>معهد عالي هندسه مدينه الشروق بمصروفات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242</w:t>
      </w:r>
    </w:p>
    <w:p w14:paraId="67F881EA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ألسن الفيوم رياضة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241.5</w:t>
      </w:r>
    </w:p>
    <w:p w14:paraId="439CE2AC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علوم عين شمس رياضة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241.5</w:t>
      </w:r>
    </w:p>
    <w:p w14:paraId="74B0B334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فنى تمريض الإسكندرية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241</w:t>
      </w:r>
    </w:p>
    <w:p w14:paraId="39D7C01C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علوم الزقازيق رياضة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240.5</w:t>
      </w:r>
    </w:p>
    <w:p w14:paraId="24F1D381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كلية تكنولوجيا العلوم الصحية ج أسيوط التكنولوجية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240.5</w:t>
      </w:r>
    </w:p>
    <w:p w14:paraId="6C4BD3D4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إعلام عين شمس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240</w:t>
      </w:r>
    </w:p>
    <w:p w14:paraId="340A4F4C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علوم طنطا رياضة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240</w:t>
      </w:r>
    </w:p>
    <w:p w14:paraId="0A90E404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فنى تمريض أورام القاهرة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240</w:t>
      </w:r>
    </w:p>
    <w:p w14:paraId="738812EA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فنى تمريض المنيا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239.5</w:t>
      </w:r>
    </w:p>
    <w:p w14:paraId="464A9451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علوم كفر الشيخ رياضة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239.5</w:t>
      </w:r>
    </w:p>
    <w:p w14:paraId="3628C443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علوم العاصمة بحلوان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239.5</w:t>
      </w:r>
    </w:p>
    <w:p w14:paraId="54FE1A33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فنى تمريض أسوان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239.5</w:t>
      </w:r>
    </w:p>
    <w:p w14:paraId="33400AE4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علوم بور سعيد رياضة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239.5</w:t>
      </w:r>
    </w:p>
    <w:p w14:paraId="3AEEAA0A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معهد فني صحى رياضه اسماعيلية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239.5</w:t>
      </w:r>
    </w:p>
    <w:p w14:paraId="70FE19F8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معهد فني صحى رياضه بنها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239</w:t>
      </w:r>
    </w:p>
    <w:p w14:paraId="5F374537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الدراسات الاقتصادية و العلوم السياسة الإسكندرية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239</w:t>
      </w:r>
    </w:p>
    <w:p w14:paraId="66672E36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علوم بنها رياضة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239</w:t>
      </w:r>
    </w:p>
    <w:p w14:paraId="1F64C8A7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علوم الفيوم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239</w:t>
      </w:r>
    </w:p>
    <w:p w14:paraId="78726BE2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علوم العريش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239</w:t>
      </w:r>
    </w:p>
    <w:p w14:paraId="58A1A64D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فنى تمريض القاهرة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238.5</w:t>
      </w:r>
    </w:p>
    <w:p w14:paraId="4C75B2B6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علوم السويس رياضة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238.5</w:t>
      </w:r>
    </w:p>
    <w:p w14:paraId="5A55C8AE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علوم دمياط رياضة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238.5</w:t>
      </w:r>
    </w:p>
    <w:p w14:paraId="2800AFE0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lastRenderedPageBreak/>
        <w:t>الاكاديمية المصرية للهندسة والتكنولوجيا المتقدمة وزارة الانتاج الحربى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238.5</w:t>
      </w:r>
    </w:p>
    <w:p w14:paraId="3D67F719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علوم الوادي الجديد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238.5</w:t>
      </w:r>
    </w:p>
    <w:p w14:paraId="587F41F0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تجارة انتساب موجه سوهاج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238</w:t>
      </w:r>
    </w:p>
    <w:p w14:paraId="25117572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فنون جميلة (عمارة) المنيا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238</w:t>
      </w:r>
    </w:p>
    <w:p w14:paraId="29D3676A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علوم قناة السويس بالإسماعيلية رياضه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238</w:t>
      </w:r>
    </w:p>
    <w:p w14:paraId="2E330E8C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معهد فني صحى رياضه بور سعيد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237.5</w:t>
      </w:r>
    </w:p>
    <w:p w14:paraId="77C1DDCF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علوم بنات عين شمس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237.5</w:t>
      </w:r>
    </w:p>
    <w:p w14:paraId="63673CF1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إعلام المنوفية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237.5</w:t>
      </w:r>
    </w:p>
    <w:p w14:paraId="0A99D560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علوم المنوفية بشبين الكوم رياضه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237</w:t>
      </w:r>
    </w:p>
    <w:p w14:paraId="4A9B85F6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الاعاقة والتأهيل بني سويف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236.5</w:t>
      </w:r>
    </w:p>
    <w:p w14:paraId="4B6F1026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فنى تمريض العاصمة بحلوان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236.5</w:t>
      </w:r>
    </w:p>
    <w:p w14:paraId="7ECB5D37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علوم السادات رياضة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236.5</w:t>
      </w:r>
    </w:p>
    <w:p w14:paraId="5AC3F7E5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ألسن أسوان رياضة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236</w:t>
      </w:r>
    </w:p>
    <w:p w14:paraId="2B0A0234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تجارة الزقازيق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236</w:t>
      </w:r>
    </w:p>
    <w:p w14:paraId="3A0361F4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علوم العاصمة بحلوان رياضة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236</w:t>
      </w:r>
    </w:p>
    <w:p w14:paraId="2ED1980C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سياسة واقتصاد السويس رياضة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235.5</w:t>
      </w:r>
    </w:p>
    <w:p w14:paraId="39C2C5FF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فنى تمريض عين شمس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235.5</w:t>
      </w:r>
    </w:p>
    <w:p w14:paraId="0032A5FA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علوم التغذية العاصمة بحلوان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235.5</w:t>
      </w:r>
    </w:p>
    <w:p w14:paraId="32160F3C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 xml:space="preserve">المعهد الفنى للتمريض بالدقهلية – شربين 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235.5</w:t>
      </w:r>
    </w:p>
    <w:p w14:paraId="1353391B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فنى تمريض بني سويف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235</w:t>
      </w:r>
    </w:p>
    <w:p w14:paraId="7AC28D88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ألسن بني سويف رياضة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235</w:t>
      </w:r>
    </w:p>
    <w:p w14:paraId="14BC9A9D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تجارة المنصورة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235</w:t>
      </w:r>
    </w:p>
    <w:p w14:paraId="2284246C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إعلام قنا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235</w:t>
      </w:r>
    </w:p>
    <w:p w14:paraId="4275FD3B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lastRenderedPageBreak/>
        <w:t>علوم أسوان رياضة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234.5</w:t>
      </w:r>
    </w:p>
    <w:p w14:paraId="43808A8A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علوم الفيوم رياضة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234.5</w:t>
      </w:r>
    </w:p>
    <w:p w14:paraId="354F9C43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فنون جميلة (عمارة) أسيوط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234.5</w:t>
      </w:r>
    </w:p>
    <w:p w14:paraId="4A2A7ECC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فنى تمريض الفيوم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234.5</w:t>
      </w:r>
    </w:p>
    <w:p w14:paraId="5B4F2463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المعهد الفنى للتمريض بالجونة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234.5</w:t>
      </w:r>
    </w:p>
    <w:p w14:paraId="0633C05C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حقوق دمياط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234</w:t>
      </w:r>
    </w:p>
    <w:p w14:paraId="0A674D76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المصرية الصينية للتكنولوجيا قناة السويس رياضة بالإسماعيلية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234</w:t>
      </w:r>
    </w:p>
    <w:p w14:paraId="381358A5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علوم الغردقة رياضة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234</w:t>
      </w:r>
    </w:p>
    <w:p w14:paraId="593C954C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ألسن الغردقة رياضة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234</w:t>
      </w:r>
    </w:p>
    <w:p w14:paraId="043858E8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معهد هندسة وتكنولوجيا الطيران إمبابة جيزة بمصروفات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234</w:t>
      </w:r>
    </w:p>
    <w:p w14:paraId="00B77D06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سياسة واقتصاد السويس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234</w:t>
      </w:r>
    </w:p>
    <w:p w14:paraId="1A440043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علوم بني سويف رياضة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233.5</w:t>
      </w:r>
    </w:p>
    <w:p w14:paraId="3DCABCD8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فنى تمريض مستشفي تخصصي عين شمس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233.5</w:t>
      </w:r>
    </w:p>
    <w:p w14:paraId="25BB79C8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العالي للهندسة والتكنولوجيا التجمع الخامس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233</w:t>
      </w:r>
    </w:p>
    <w:p w14:paraId="243BBE95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تجارة كفر الشيخ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233</w:t>
      </w:r>
    </w:p>
    <w:p w14:paraId="230B1433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إعلام بني سويف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233</w:t>
      </w:r>
    </w:p>
    <w:p w14:paraId="7B12B999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حقوق كفرالشيخ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233</w:t>
      </w:r>
    </w:p>
    <w:p w14:paraId="186710F4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تجارة انتساب موجه الزقازيق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233</w:t>
      </w:r>
    </w:p>
    <w:p w14:paraId="4502298C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تجارة انتساب موجه المنصورة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233</w:t>
      </w:r>
    </w:p>
    <w:p w14:paraId="7F00AF94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إعلام عين شمس رياضة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232.5</w:t>
      </w:r>
    </w:p>
    <w:p w14:paraId="585CCB28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علوم العريش رياضة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232.5</w:t>
      </w:r>
    </w:p>
    <w:p w14:paraId="7AEAAA40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إعلام القاهرة رياضة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232</w:t>
      </w:r>
    </w:p>
    <w:p w14:paraId="17924899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معهد عالي كندي تكنولوجيا هندسة ت.خامس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232</w:t>
      </w:r>
    </w:p>
    <w:p w14:paraId="61F7C60F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lastRenderedPageBreak/>
        <w:t>آداب انتساب موجه سوهاج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232</w:t>
      </w:r>
    </w:p>
    <w:p w14:paraId="79761B4A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حقوق انتساب موجه كفر الشيخ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231.5</w:t>
      </w:r>
    </w:p>
    <w:p w14:paraId="4301F106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علوم أسيوط رياضة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231.5</w:t>
      </w:r>
    </w:p>
    <w:p w14:paraId="3C8858DC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سياسة واقتصاد بني سويف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231</w:t>
      </w:r>
    </w:p>
    <w:p w14:paraId="55C5B60E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آثار الزقازيق بصان الحجر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230.5</w:t>
      </w:r>
    </w:p>
    <w:p w14:paraId="1CE61187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علوم المنيا رياضة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230.5</w:t>
      </w:r>
    </w:p>
    <w:p w14:paraId="413B24BC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تجارة أسيوط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230.5</w:t>
      </w:r>
    </w:p>
    <w:p w14:paraId="14FD1F16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إعلام وتكنولوجيا اتصال السويس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230.5</w:t>
      </w:r>
    </w:p>
    <w:p w14:paraId="4D9E39DA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تربية الزقازيق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230</w:t>
      </w:r>
    </w:p>
    <w:p w14:paraId="4A1E3623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سياسة واقتصاد بني سويف رياضة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230</w:t>
      </w:r>
    </w:p>
    <w:p w14:paraId="040FC3AC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تجارة قنا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230</w:t>
      </w:r>
    </w:p>
    <w:p w14:paraId="6BD240A0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علوم سوهاج رياضة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230</w:t>
      </w:r>
    </w:p>
    <w:p w14:paraId="7C061B3B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فنون تطبيقية بنها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230</w:t>
      </w:r>
    </w:p>
    <w:p w14:paraId="114F8FDC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المعهد الفنى للتمريض بمستشفى وادى النيل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230</w:t>
      </w:r>
    </w:p>
    <w:p w14:paraId="344EB447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فنون تطبيقية طنطا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229.5</w:t>
      </w:r>
    </w:p>
    <w:p w14:paraId="4A66DAF7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المعهد التكنولوجى العالى للعلوم الصحية التطبيقية بشربين دقهلية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229.5</w:t>
      </w:r>
    </w:p>
    <w:p w14:paraId="66EB0108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علوم الوادي الجديد رياضة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229.5</w:t>
      </w:r>
    </w:p>
    <w:p w14:paraId="60937ECC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العلوم الصحية التطبيقية بني سويف رياضة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229.5</w:t>
      </w:r>
    </w:p>
    <w:p w14:paraId="157451B9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تجارة انتساب موجه كفر الشيخ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229.5</w:t>
      </w:r>
    </w:p>
    <w:p w14:paraId="2A6FD21E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تجارة قناة السويس بالإسماعيلية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229.5</w:t>
      </w:r>
    </w:p>
    <w:p w14:paraId="1EDC8D4F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ألسن الأقصر رياضة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229</w:t>
      </w:r>
    </w:p>
    <w:p w14:paraId="0E25E353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المعهد العالى للهندسة والتكنولوجيا بطنطا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229</w:t>
      </w:r>
    </w:p>
    <w:p w14:paraId="5E8E8F8A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علوم قنا رياضة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228.5</w:t>
      </w:r>
    </w:p>
    <w:p w14:paraId="1E25774E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lastRenderedPageBreak/>
        <w:t>معهد فني صحى رياضه امبابة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228.5</w:t>
      </w:r>
    </w:p>
    <w:p w14:paraId="1E5E9A78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المعهد العالي للهندسة والتكنولوجيا بدمياط الجديدة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228</w:t>
      </w:r>
    </w:p>
    <w:p w14:paraId="2E58AABD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فنى صحي قنا رياضة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228</w:t>
      </w:r>
    </w:p>
    <w:p w14:paraId="1A9AD088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الملاحة وتكنولوجيا الفضاء بني سويف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228</w:t>
      </w:r>
    </w:p>
    <w:p w14:paraId="403EA9E7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تكنولوجى تمريض بنى سويف ( شعبه الطوارى -تمريض الاطفال وحديثى الوالاده)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228</w:t>
      </w:r>
    </w:p>
    <w:p w14:paraId="3F08DB1C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علوم الاقصر رياضة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227.5</w:t>
      </w:r>
    </w:p>
    <w:p w14:paraId="51CA92FE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تجارة انتساب موجه أسيوط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227.5</w:t>
      </w:r>
    </w:p>
    <w:p w14:paraId="63760199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فنون تطبيقية العاصمة بحلوان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227.5</w:t>
      </w:r>
    </w:p>
    <w:p w14:paraId="412836EE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تجارة دمياط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227.5</w:t>
      </w:r>
    </w:p>
    <w:p w14:paraId="3ED014F7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مصر العالي هندسة وتكنولوجيا منصورة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227</w:t>
      </w:r>
    </w:p>
    <w:p w14:paraId="4FC10CAA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معهد فني صحى رياضه الاسكندرية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227</w:t>
      </w:r>
    </w:p>
    <w:p w14:paraId="3C0FB3CB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معهد الدلتا العالي للهندسة والتكنولوجيا بالمنصورة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227</w:t>
      </w:r>
    </w:p>
    <w:p w14:paraId="41714B03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الملاحة وتكنولوجيا الفضاء بني سويف رياضة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227</w:t>
      </w:r>
    </w:p>
    <w:p w14:paraId="32578AE2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إعلام المنوفية رياضة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226.5</w:t>
      </w:r>
    </w:p>
    <w:p w14:paraId="6377BCF1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تجارة انتساب موجه قناة السويس بالإسماعيلية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226.5</w:t>
      </w:r>
    </w:p>
    <w:p w14:paraId="03985647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كلية تكنولوجيا الصناعة والطاقة  6 أكتوبر التكنولوجية علوم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226.5</w:t>
      </w:r>
    </w:p>
    <w:p w14:paraId="0632846A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علوم بنات عين شمس رياضة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226.5</w:t>
      </w:r>
    </w:p>
    <w:p w14:paraId="5B0E86D6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تجارة انتساب موجه قنا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226.5</w:t>
      </w:r>
    </w:p>
    <w:p w14:paraId="57579FA6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تربية المنصورة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226.5</w:t>
      </w:r>
    </w:p>
    <w:p w14:paraId="57949053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معهد الإسكندرية العالي للتكنولوجيا بسموحة بمصروفات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226</w:t>
      </w:r>
    </w:p>
    <w:p w14:paraId="7971A501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المعهد العالى للهندسة ببلبيس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226</w:t>
      </w:r>
    </w:p>
    <w:p w14:paraId="17D403F0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تجارة طنطا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225.5</w:t>
      </w:r>
    </w:p>
    <w:p w14:paraId="3BA7C94E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معهد فني صحى رياضه بنى سويف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225.5</w:t>
      </w:r>
    </w:p>
    <w:p w14:paraId="2EE29B3D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lastRenderedPageBreak/>
        <w:t>ألسن المنيا رياضة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225.5</w:t>
      </w:r>
    </w:p>
    <w:p w14:paraId="466A4E33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تجارة بنها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225.5</w:t>
      </w:r>
    </w:p>
    <w:p w14:paraId="7746C899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فنون تطبيقية النوبارية دمنهور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225.5</w:t>
      </w:r>
    </w:p>
    <w:p w14:paraId="718AA01F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تجارة أسوان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225</w:t>
      </w:r>
    </w:p>
    <w:p w14:paraId="6E2DBFEB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المعهد التكنولوجي للتمريض بالمنيا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225</w:t>
      </w:r>
    </w:p>
    <w:p w14:paraId="6C28818C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تجارة انتساب موجه دمياط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225</w:t>
      </w:r>
    </w:p>
    <w:p w14:paraId="68FEB657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تجارة بور سعيد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224.5</w:t>
      </w:r>
    </w:p>
    <w:p w14:paraId="0EA629C2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دار العلوم القاهرة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224.5</w:t>
      </w:r>
    </w:p>
    <w:p w14:paraId="179CBE83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المعهد التكنولوجي العالي للعلوم الصحية التطبيقية بطريق مصر الإسماعيلية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224.5</w:t>
      </w:r>
    </w:p>
    <w:p w14:paraId="7345628E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تجارة بني سويف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223.5</w:t>
      </w:r>
    </w:p>
    <w:p w14:paraId="47E2DFEA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تجارة القاهرة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223.5</w:t>
      </w:r>
    </w:p>
    <w:p w14:paraId="65B4F770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ألسن سوهاج رياضة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223.5</w:t>
      </w:r>
    </w:p>
    <w:p w14:paraId="6A855EF3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فنون جميلة (فنون) الإسكندرية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223.5</w:t>
      </w:r>
    </w:p>
    <w:p w14:paraId="19987343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تجارة الإسكندرية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223</w:t>
      </w:r>
    </w:p>
    <w:p w14:paraId="088A82CC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دار العلوم انتساب موجه القاهرة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223</w:t>
      </w:r>
    </w:p>
    <w:p w14:paraId="44C87B17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تجارة عين شمس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223</w:t>
      </w:r>
    </w:p>
    <w:p w14:paraId="5A26F6EC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تجارة المنوفية بشبين الكوم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223</w:t>
      </w:r>
    </w:p>
    <w:p w14:paraId="23DBA636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حقوق انتساب موجه أسوان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223</w:t>
      </w:r>
    </w:p>
    <w:p w14:paraId="3C841D5D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زراعة الإسكندرية رياضة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223</w:t>
      </w:r>
    </w:p>
    <w:p w14:paraId="33675805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تجارة انتساب موجه طنطا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223</w:t>
      </w:r>
    </w:p>
    <w:p w14:paraId="1EA88C7D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تجارة انتساب موجه بور سعيد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223</w:t>
      </w:r>
    </w:p>
    <w:p w14:paraId="432254A0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تجارة انتساب موجه بنها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223</w:t>
      </w:r>
    </w:p>
    <w:p w14:paraId="17156754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معهد فني صحى رياضه اسوان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222.5</w:t>
      </w:r>
    </w:p>
    <w:p w14:paraId="2B29B5E4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lastRenderedPageBreak/>
        <w:t>تربية بور سعيد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222</w:t>
      </w:r>
    </w:p>
    <w:p w14:paraId="7A33C464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حقوق أسيوط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222</w:t>
      </w:r>
    </w:p>
    <w:p w14:paraId="2F0224FE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معهد عالي هندسة وتكنولوجيا كفر الشيخ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222</w:t>
      </w:r>
    </w:p>
    <w:p w14:paraId="0051F713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زراعة دمنهور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222</w:t>
      </w:r>
    </w:p>
    <w:p w14:paraId="63803C5D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تجارة انتساب موجه بني سويف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222</w:t>
      </w:r>
    </w:p>
    <w:p w14:paraId="499898EC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تجارة انتساب موجه أسوان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222</w:t>
      </w:r>
    </w:p>
    <w:p w14:paraId="7E2F757D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معهد النيل العالى للهندسة والتكنولوجيا بالمنصورة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221.5</w:t>
      </w:r>
    </w:p>
    <w:p w14:paraId="7DBB41DB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تجارة انتساب موجه الإسكندرية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221.5</w:t>
      </w:r>
    </w:p>
    <w:p w14:paraId="13DA5BBB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تجارة دمنهور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221.5</w:t>
      </w:r>
    </w:p>
    <w:p w14:paraId="3AFDE170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تجارة السويس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221.5</w:t>
      </w:r>
    </w:p>
    <w:p w14:paraId="38BE4A9F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زراعة المنصورة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221.5</w:t>
      </w:r>
    </w:p>
    <w:p w14:paraId="774193CB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حقوق الزقازيق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221</w:t>
      </w:r>
    </w:p>
    <w:p w14:paraId="29CFD160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تجارة العريش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221</w:t>
      </w:r>
    </w:p>
    <w:p w14:paraId="24A028D1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إعلام بني سويف رياضة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221</w:t>
      </w:r>
    </w:p>
    <w:p w14:paraId="2F4AA4B5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المعهد العالى للهندسة الالكترونية بلبيس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221</w:t>
      </w:r>
    </w:p>
    <w:p w14:paraId="5D9D71DE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فنون جميلة (فنون) المنصورة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221</w:t>
      </w:r>
    </w:p>
    <w:p w14:paraId="7C2641BD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تجارة انتساب موجه القاهرة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221</w:t>
      </w:r>
    </w:p>
    <w:p w14:paraId="62B4E5AC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تجارة انتساب موجه المنوفية بشبين الكوم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221</w:t>
      </w:r>
    </w:p>
    <w:p w14:paraId="50DBD49F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معهد المستقبل العالى للهندسة والتكنولوجيا بالمنصورة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221</w:t>
      </w:r>
    </w:p>
    <w:p w14:paraId="1C78A923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تجارة انتساب موجه دمنهور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220.5</w:t>
      </w:r>
    </w:p>
    <w:p w14:paraId="5BFD613B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تجارة انتساب موجه السويس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220.5</w:t>
      </w:r>
    </w:p>
    <w:p w14:paraId="2287F325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معهد فني صحى رياضه الوادي الجديد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220.5</w:t>
      </w:r>
    </w:p>
    <w:p w14:paraId="54879CB2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معهد فني صحى رياضه اسيوط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220.5</w:t>
      </w:r>
    </w:p>
    <w:p w14:paraId="719332BA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lastRenderedPageBreak/>
        <w:t>معهد فني صحى رياضه سوهاج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220.5</w:t>
      </w:r>
    </w:p>
    <w:p w14:paraId="370DF026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حقوق المنيا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220.5</w:t>
      </w:r>
    </w:p>
    <w:p w14:paraId="2CC2AEE8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تجارة و إدارة أعمال العاصمة بحلوان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220.5</w:t>
      </w:r>
    </w:p>
    <w:p w14:paraId="43BCD099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حقوق الفيوم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220</w:t>
      </w:r>
    </w:p>
    <w:p w14:paraId="3D9B6103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تجارة انتساب موجه العريش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220</w:t>
      </w:r>
    </w:p>
    <w:p w14:paraId="0CE58B5B" w14:textId="77777777" w:rsidR="008D4535" w:rsidRPr="008D4535" w:rsidRDefault="008D4535" w:rsidP="008D4535">
      <w:pPr>
        <w:bidi/>
        <w:rPr>
          <w:rFonts w:asciiTheme="minorBidi" w:hAnsiTheme="minorBidi"/>
          <w:sz w:val="32"/>
          <w:szCs w:val="32"/>
          <w:rtl/>
        </w:rPr>
      </w:pPr>
      <w:r w:rsidRPr="008D4535">
        <w:rPr>
          <w:rFonts w:asciiTheme="minorBidi" w:hAnsiTheme="minorBidi"/>
          <w:sz w:val="32"/>
          <w:szCs w:val="32"/>
          <w:rtl/>
        </w:rPr>
        <w:t>فنون تطبيقية دمياط</w:t>
      </w:r>
      <w:r w:rsidRPr="008D4535">
        <w:rPr>
          <w:rFonts w:asciiTheme="minorBidi" w:hAnsiTheme="minorBidi"/>
          <w:sz w:val="32"/>
          <w:szCs w:val="32"/>
        </w:rPr>
        <w:tab/>
      </w:r>
      <w:r w:rsidRPr="008D4535">
        <w:rPr>
          <w:rFonts w:asciiTheme="minorBidi" w:hAnsiTheme="minorBidi"/>
          <w:sz w:val="32"/>
          <w:szCs w:val="32"/>
          <w:rtl/>
        </w:rPr>
        <w:t>220</w:t>
      </w:r>
    </w:p>
    <w:p w14:paraId="0FBA1959" w14:textId="5D1FDEAD" w:rsidR="008D4535" w:rsidRPr="008D4535" w:rsidRDefault="008D4535" w:rsidP="008D4535">
      <w:pPr>
        <w:bidi/>
        <w:jc w:val="both"/>
        <w:rPr>
          <w:rFonts w:asciiTheme="minorBidi" w:hAnsiTheme="minorBidi"/>
          <w:sz w:val="32"/>
          <w:szCs w:val="32"/>
        </w:rPr>
      </w:pPr>
      <w:r w:rsidRPr="008D4535">
        <w:rPr>
          <w:rFonts w:asciiTheme="minorBidi" w:hAnsiTheme="minorBidi"/>
          <w:sz w:val="32"/>
          <w:szCs w:val="32"/>
          <w:rtl/>
        </w:rPr>
        <w:t>تجارة انتساب موجه عين شمس</w:t>
      </w:r>
      <w:r w:rsidRPr="008D4535">
        <w:rPr>
          <w:rFonts w:asciiTheme="minorBidi" w:hAnsiTheme="minorBidi"/>
          <w:sz w:val="32"/>
          <w:szCs w:val="32"/>
          <w:rtl/>
        </w:rPr>
        <w:tab/>
        <w:t>220</w:t>
      </w:r>
    </w:p>
    <w:sectPr w:rsidR="008D4535" w:rsidRPr="008D4535" w:rsidSect="003545CB">
      <w:footerReference w:type="default" r:id="rId6"/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D31B1F" w14:textId="77777777" w:rsidR="00E340D6" w:rsidRDefault="00E340D6" w:rsidP="003545CB">
      <w:pPr>
        <w:spacing w:after="0" w:line="240" w:lineRule="auto"/>
      </w:pPr>
      <w:r>
        <w:separator/>
      </w:r>
    </w:p>
  </w:endnote>
  <w:endnote w:type="continuationSeparator" w:id="0">
    <w:p w14:paraId="4803EF00" w14:textId="77777777" w:rsidR="00E340D6" w:rsidRDefault="00E340D6" w:rsidP="00354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723241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99DE92" w14:textId="77777777" w:rsidR="003545CB" w:rsidRDefault="003545C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10FC7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76FC42E7" w14:textId="77777777" w:rsidR="003545CB" w:rsidRDefault="003545C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2DA82C" w14:textId="77777777" w:rsidR="00E340D6" w:rsidRDefault="00E340D6" w:rsidP="003545CB">
      <w:pPr>
        <w:spacing w:after="0" w:line="240" w:lineRule="auto"/>
      </w:pPr>
      <w:r>
        <w:separator/>
      </w:r>
    </w:p>
  </w:footnote>
  <w:footnote w:type="continuationSeparator" w:id="0">
    <w:p w14:paraId="133D2F5C" w14:textId="77777777" w:rsidR="00E340D6" w:rsidRDefault="00E340D6" w:rsidP="003545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D95"/>
    <w:rsid w:val="000D7203"/>
    <w:rsid w:val="001911DD"/>
    <w:rsid w:val="001B7E59"/>
    <w:rsid w:val="002557EB"/>
    <w:rsid w:val="003500F3"/>
    <w:rsid w:val="003545CB"/>
    <w:rsid w:val="003F0737"/>
    <w:rsid w:val="00453CD8"/>
    <w:rsid w:val="0049456B"/>
    <w:rsid w:val="005A5D99"/>
    <w:rsid w:val="005E4240"/>
    <w:rsid w:val="00620DC3"/>
    <w:rsid w:val="006A40A4"/>
    <w:rsid w:val="00757D3B"/>
    <w:rsid w:val="00806304"/>
    <w:rsid w:val="00845AF8"/>
    <w:rsid w:val="008D4535"/>
    <w:rsid w:val="009E6C4B"/>
    <w:rsid w:val="00BA3DE0"/>
    <w:rsid w:val="00C021B0"/>
    <w:rsid w:val="00D3663D"/>
    <w:rsid w:val="00DF0E04"/>
    <w:rsid w:val="00E10FC7"/>
    <w:rsid w:val="00E340D6"/>
    <w:rsid w:val="00E54DA3"/>
    <w:rsid w:val="00EE7D95"/>
    <w:rsid w:val="00F555DB"/>
    <w:rsid w:val="00F77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81070"/>
  <w15:chartTrackingRefBased/>
  <w15:docId w15:val="{2C65F479-C9FD-4346-8315-2C900466A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4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5CB"/>
  </w:style>
  <w:style w:type="paragraph" w:styleId="Footer">
    <w:name w:val="footer"/>
    <w:basedOn w:val="Normal"/>
    <w:link w:val="FooterChar"/>
    <w:uiPriority w:val="99"/>
    <w:unhideWhenUsed/>
    <w:rsid w:val="00354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45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016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21</Pages>
  <Words>1967</Words>
  <Characters>11218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Somaya</dc:creator>
  <cp:keywords/>
  <dc:description/>
  <cp:lastModifiedBy>hibrahim1956@gmail.com</cp:lastModifiedBy>
  <cp:revision>5</cp:revision>
  <dcterms:created xsi:type="dcterms:W3CDTF">2026-08-18T22:21:00Z</dcterms:created>
  <dcterms:modified xsi:type="dcterms:W3CDTF">2026-08-19T13:21:00Z</dcterms:modified>
</cp:coreProperties>
</file>